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631DF" w14:textId="4D033682" w:rsidR="00F70749" w:rsidRDefault="00F70749" w:rsidP="00F70749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№15</w:t>
      </w:r>
    </w:p>
    <w:p w14:paraId="35A40F27" w14:textId="77777777" w:rsidR="00F70749" w:rsidRDefault="00F70749" w:rsidP="00F70749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71E62E85" w14:textId="77777777" w:rsidR="00F70749" w:rsidRDefault="00F70749" w:rsidP="00F70749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67210973" w14:textId="77777777" w:rsidR="00EB09BB" w:rsidRDefault="00EB09BB" w:rsidP="00EB09BB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2AB96A3C" w14:textId="77777777" w:rsidR="00AC4801" w:rsidRDefault="00AC4801" w:rsidP="006C1C3D">
      <w:pPr>
        <w:ind w:left="6096"/>
        <w:jc w:val="left"/>
        <w:rPr>
          <w:sz w:val="24"/>
          <w:szCs w:val="24"/>
          <w:lang w:eastAsia="uk-UA"/>
        </w:rPr>
      </w:pPr>
    </w:p>
    <w:p w14:paraId="262D5930" w14:textId="77777777" w:rsidR="00AC4801" w:rsidRDefault="00AC4801" w:rsidP="006C1C3D">
      <w:pPr>
        <w:ind w:left="6096"/>
        <w:jc w:val="left"/>
        <w:rPr>
          <w:sz w:val="24"/>
          <w:szCs w:val="24"/>
          <w:lang w:eastAsia="uk-UA"/>
        </w:rPr>
      </w:pPr>
    </w:p>
    <w:p w14:paraId="34C354AA" w14:textId="69FD312D" w:rsidR="000239C5" w:rsidRPr="00C66C83" w:rsidRDefault="000239C5" w:rsidP="000239C5">
      <w:pPr>
        <w:jc w:val="center"/>
        <w:rPr>
          <w:b/>
          <w:sz w:val="24"/>
          <w:szCs w:val="24"/>
          <w:lang w:eastAsia="uk-UA"/>
        </w:rPr>
      </w:pPr>
      <w:r w:rsidRPr="00C66C83">
        <w:rPr>
          <w:b/>
          <w:sz w:val="24"/>
          <w:szCs w:val="24"/>
          <w:lang w:eastAsia="uk-UA"/>
        </w:rPr>
        <w:t xml:space="preserve">ІНФОРМАЦІЙНА КАРТКА </w:t>
      </w:r>
    </w:p>
    <w:p w14:paraId="4493C983" w14:textId="3154706D" w:rsidR="008A0C04" w:rsidRDefault="000239C5" w:rsidP="000239C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C66C83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C66C83">
        <w:rPr>
          <w:b/>
          <w:sz w:val="24"/>
          <w:szCs w:val="24"/>
          <w:lang w:eastAsia="uk-UA"/>
        </w:rPr>
        <w:t xml:space="preserve">державної реєстрації </w:t>
      </w:r>
      <w:r w:rsidR="008A0C04" w:rsidRPr="00C66C83">
        <w:rPr>
          <w:b/>
          <w:sz w:val="24"/>
          <w:szCs w:val="24"/>
          <w:lang w:eastAsia="uk-UA"/>
        </w:rPr>
        <w:t xml:space="preserve">змін до відомостей про </w:t>
      </w:r>
      <w:r w:rsidR="00842388" w:rsidRPr="00C66C83">
        <w:rPr>
          <w:b/>
          <w:sz w:val="24"/>
          <w:szCs w:val="24"/>
          <w:lang w:eastAsia="uk-UA"/>
        </w:rPr>
        <w:t>професійну спілку, організацію професійних спілок, об’єднання професійних спілок</w:t>
      </w:r>
      <w:r w:rsidR="008A0C04" w:rsidRPr="00C66C83">
        <w:rPr>
          <w:b/>
          <w:sz w:val="24"/>
          <w:szCs w:val="24"/>
          <w:lang w:eastAsia="uk-UA"/>
        </w:rPr>
        <w:t>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</w:t>
      </w:r>
    </w:p>
    <w:p w14:paraId="7A393011" w14:textId="77777777" w:rsidR="00F70749" w:rsidRPr="00AE10B5" w:rsidRDefault="00F70749" w:rsidP="00F70749">
      <w:pPr>
        <w:jc w:val="center"/>
        <w:rPr>
          <w:rStyle w:val="ab"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7EF5F016" w14:textId="77777777" w:rsidR="00F70749" w:rsidRPr="00985632" w:rsidRDefault="00F70749" w:rsidP="00F70749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3C087C32" w14:textId="77777777" w:rsidR="00F70749" w:rsidRPr="00DB499B" w:rsidRDefault="00F70749" w:rsidP="00F70749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2C915BEA" w14:textId="77777777" w:rsidR="00F70749" w:rsidRPr="00DB499B" w:rsidRDefault="00F70749" w:rsidP="00F70749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5F7FDA00" w14:textId="77777777" w:rsidR="00F70749" w:rsidRPr="00832973" w:rsidRDefault="00F70749" w:rsidP="00F70749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46DB2278" w14:textId="77777777" w:rsidR="00F70749" w:rsidRPr="00DB499B" w:rsidRDefault="00F70749" w:rsidP="00F70749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5FC621B8" w14:textId="77777777" w:rsidR="00F70749" w:rsidRPr="00DB499B" w:rsidRDefault="00F70749" w:rsidP="00F70749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4F087EA9" w14:textId="77777777" w:rsidR="00F70749" w:rsidRPr="00DB499B" w:rsidRDefault="00F70749" w:rsidP="00F70749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13F00C0A" w14:textId="77777777" w:rsidR="00F70749" w:rsidRPr="00DB499B" w:rsidRDefault="00F70749" w:rsidP="00F70749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7B0A8BA9" w14:textId="77777777" w:rsidR="00F70749" w:rsidRPr="00985632" w:rsidRDefault="00F70749" w:rsidP="00F70749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5E9CBCCB" w14:textId="77777777" w:rsidR="00F70749" w:rsidRPr="00AE10B5" w:rsidRDefault="00F70749" w:rsidP="00F70749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3E038EE3" w14:textId="77777777" w:rsidR="00F70749" w:rsidRDefault="00F70749" w:rsidP="00F70749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298D7DD2" w14:textId="77777777" w:rsidR="00F70749" w:rsidRDefault="00F70749" w:rsidP="00F70749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3420B596" w14:textId="77777777" w:rsidR="00F70749" w:rsidRPr="006E1633" w:rsidRDefault="00F70749" w:rsidP="00F70749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65E2FC3A" w14:textId="77777777" w:rsidR="00F70749" w:rsidRDefault="00F70749" w:rsidP="00F70749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4FF33AE0" w14:textId="77777777" w:rsidR="00F70749" w:rsidRDefault="00F70749" w:rsidP="00F70749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41267C3D" w14:textId="77777777" w:rsidR="00F70749" w:rsidRDefault="00F70749" w:rsidP="00F70749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7C791A55" w14:textId="77777777" w:rsidR="00F70749" w:rsidRDefault="00F70749" w:rsidP="00F70749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4CF4177A" w14:textId="77777777" w:rsidR="00F70749" w:rsidRPr="001174CD" w:rsidRDefault="00F70749" w:rsidP="00F70749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4B35930A" w14:textId="77777777" w:rsidR="00F70749" w:rsidRDefault="00F70749" w:rsidP="00F70749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6156B9CD" w14:textId="77777777" w:rsidR="00F70749" w:rsidRDefault="00F70749" w:rsidP="00F70749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5722DF23" w14:textId="77777777" w:rsidR="00F70749" w:rsidRDefault="00F70749" w:rsidP="00F70749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6FD7309B" w14:textId="77777777" w:rsidR="00F70749" w:rsidRDefault="00F70749" w:rsidP="00F70749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2D70A3EB" w14:textId="77777777" w:rsidR="00F70749" w:rsidRDefault="00F70749" w:rsidP="00F70749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554D40B7" w14:textId="77777777" w:rsidR="00F70749" w:rsidRDefault="00F70749" w:rsidP="00F70749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0F69E0B7" w14:textId="18D6E78D" w:rsidR="00F70749" w:rsidRPr="00C66C83" w:rsidRDefault="00F70749" w:rsidP="00F70749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</w:p>
    <w:p w14:paraId="74A67290" w14:textId="77777777" w:rsidR="008A0C04" w:rsidRPr="00C66C83" w:rsidRDefault="008A0C04" w:rsidP="00C64125">
      <w:pPr>
        <w:ind w:hanging="284"/>
        <w:jc w:val="center"/>
        <w:rPr>
          <w:sz w:val="24"/>
          <w:szCs w:val="24"/>
          <w:lang w:eastAsia="uk-UA"/>
        </w:rPr>
      </w:pPr>
      <w:bookmarkStart w:id="2" w:name="n13"/>
      <w:bookmarkEnd w:id="2"/>
      <w:r w:rsidRPr="00C66C83">
        <w:rPr>
          <w:sz w:val="24"/>
          <w:szCs w:val="24"/>
          <w:lang w:eastAsia="uk-UA"/>
        </w:rPr>
        <w:t>_________________________</w:t>
      </w:r>
      <w:r w:rsidR="00FF0D5A" w:rsidRPr="00C66C83">
        <w:rPr>
          <w:sz w:val="24"/>
          <w:szCs w:val="24"/>
          <w:lang w:eastAsia="uk-UA"/>
        </w:rPr>
        <w:t>___________________</w:t>
      </w:r>
      <w:r w:rsidRPr="00C66C83">
        <w:rPr>
          <w:sz w:val="24"/>
          <w:szCs w:val="24"/>
          <w:lang w:eastAsia="uk-UA"/>
        </w:rPr>
        <w:t>________________________________________</w:t>
      </w:r>
    </w:p>
    <w:p w14:paraId="3086058F" w14:textId="77777777" w:rsidR="00FF35DF" w:rsidRPr="00C66C83" w:rsidRDefault="00FF35DF" w:rsidP="00FF35DF">
      <w:pPr>
        <w:jc w:val="center"/>
        <w:rPr>
          <w:sz w:val="20"/>
          <w:szCs w:val="20"/>
          <w:lang w:eastAsia="uk-UA"/>
        </w:rPr>
      </w:pPr>
      <w:r w:rsidRPr="00C66C83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2090138C" w14:textId="77777777" w:rsidR="008A0C04" w:rsidRPr="00C66C83" w:rsidRDefault="008A0C04" w:rsidP="008A0C04">
      <w:pPr>
        <w:jc w:val="center"/>
        <w:rPr>
          <w:sz w:val="20"/>
          <w:szCs w:val="20"/>
          <w:lang w:eastAsia="uk-UA"/>
        </w:rPr>
      </w:pPr>
    </w:p>
    <w:tbl>
      <w:tblPr>
        <w:tblW w:w="5018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2896"/>
        <w:gridCol w:w="7390"/>
      </w:tblGrid>
      <w:tr w:rsidR="00C66C83" w:rsidRPr="00C66C83" w14:paraId="0BFB995B" w14:textId="77777777" w:rsidTr="00FF0D5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4A981B" w14:textId="77777777" w:rsidR="00556624" w:rsidRPr="00C66C83" w:rsidRDefault="00556624" w:rsidP="0055662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66C83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12BA3122" w14:textId="77777777" w:rsidR="008A0C04" w:rsidRPr="00C66C83" w:rsidRDefault="00556624" w:rsidP="0055662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66C83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F70749" w:rsidRPr="00C66C83" w14:paraId="361F435C" w14:textId="77777777" w:rsidTr="00F70749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36EDC8" w14:textId="77777777" w:rsidR="00F70749" w:rsidRPr="00C66C83" w:rsidRDefault="00F70749" w:rsidP="00F70749">
            <w:pPr>
              <w:jc w:val="center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C4CF490" w14:textId="220D5E56" w:rsidR="00F70749" w:rsidRPr="00C66C83" w:rsidRDefault="00F70749" w:rsidP="00F70749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E8CB07" w14:textId="77777777" w:rsidR="00F70749" w:rsidRPr="00AE10B5" w:rsidRDefault="00F70749" w:rsidP="00F70749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7EC1B7D0" w14:textId="77777777" w:rsidR="00F70749" w:rsidRDefault="00F70749" w:rsidP="00F70749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7143FE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7143FE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68B59288" w14:textId="77777777" w:rsidR="00F70749" w:rsidRPr="00AE564C" w:rsidRDefault="00F70749" w:rsidP="00F70749">
            <w:pPr>
              <w:rPr>
                <w:sz w:val="24"/>
                <w:szCs w:val="24"/>
                <w:lang w:val="ru-RU" w:eastAsia="uk-UA"/>
              </w:rPr>
            </w:pPr>
          </w:p>
          <w:p w14:paraId="18C361DF" w14:textId="77777777" w:rsidR="00F70749" w:rsidRPr="00285692" w:rsidRDefault="00F70749" w:rsidP="00F70749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1A8E6229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63587092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2E37B49" w14:textId="77777777" w:rsidR="00F70749" w:rsidRDefault="00F70749" w:rsidP="00F70749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7BFD8F16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Галицький район, м. Галич, площа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Волі, 1</w:t>
            </w:r>
          </w:p>
          <w:p w14:paraId="49672A97" w14:textId="77777777" w:rsidR="00F70749" w:rsidRDefault="00F70749" w:rsidP="00F70749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15D9B667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5C375533" w14:textId="77777777" w:rsidR="00F70749" w:rsidRPr="00285692" w:rsidRDefault="00F70749" w:rsidP="00F70749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51CC5FD1" w14:textId="77777777" w:rsidR="00F70749" w:rsidRDefault="00F70749" w:rsidP="00F70749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2884AA0C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047C4F07" w14:textId="77777777" w:rsidR="00F70749" w:rsidRPr="00285692" w:rsidRDefault="00F70749" w:rsidP="00F70749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2FF069A7" w14:textId="77777777" w:rsidR="00F70749" w:rsidRDefault="00F70749" w:rsidP="00F70749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351208A8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0FE2D878" w14:textId="77777777" w:rsidR="00F70749" w:rsidRDefault="00F70749" w:rsidP="00F70749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0C97395B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20800FA8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6BE57153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5C39806D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2500B86E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27B01DD8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2A759EB1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7D55C11E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5DDE8D6A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3DE3FC8A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6E5C1C96" w14:textId="77777777" w:rsidR="00F70749" w:rsidRPr="00176201" w:rsidRDefault="00F70749" w:rsidP="00F70749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5EC19A41" w14:textId="77777777" w:rsidR="00F70749" w:rsidRPr="00285692" w:rsidRDefault="00F70749" w:rsidP="00F70749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75F0CB00" w14:textId="77777777" w:rsidR="00873A26" w:rsidRDefault="00873A26" w:rsidP="00873A26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01B0F550" w14:textId="31A8AC19" w:rsidR="00F70749" w:rsidRDefault="00873A26" w:rsidP="00873A2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  <w:r w:rsidR="00F70749">
              <w:rPr>
                <w:color w:val="000000" w:themeColor="text1"/>
                <w:sz w:val="24"/>
                <w:szCs w:val="24"/>
                <w:shd w:val="clear" w:color="auto" w:fill="FFFFFF"/>
              </w:rPr>
              <w:tab/>
            </w:r>
          </w:p>
          <w:p w14:paraId="7CBFACF7" w14:textId="77777777" w:rsidR="00F70749" w:rsidRDefault="00F70749" w:rsidP="00F70749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605B74B2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2F98AFE6" w14:textId="77777777" w:rsidR="00F70749" w:rsidRPr="006F25C6" w:rsidRDefault="00F70749" w:rsidP="00F70749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FA0DF3A" w14:textId="77777777" w:rsidR="00F70749" w:rsidRDefault="00F70749" w:rsidP="00F70749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29A0714A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0B26E6B9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E6DFB94" w14:textId="77777777" w:rsidR="00F70749" w:rsidRPr="00F62957" w:rsidRDefault="00F70749" w:rsidP="00F70749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0C595BB3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Тисменицький район, м. Тисмениця, вул. Галицька, 17</w:t>
            </w:r>
          </w:p>
          <w:p w14:paraId="5B1F8A1D" w14:textId="77777777" w:rsidR="00F70749" w:rsidRPr="00285692" w:rsidRDefault="00F70749" w:rsidP="00F70749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4025B31" w14:textId="77777777" w:rsidR="00F70749" w:rsidRPr="00F62957" w:rsidRDefault="00F70749" w:rsidP="00F70749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49714CC7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1A9B504D" w14:textId="77777777" w:rsidR="00F70749" w:rsidRPr="00285692" w:rsidRDefault="00F70749" w:rsidP="00F70749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36463ED" w14:textId="77777777" w:rsidR="00F70749" w:rsidRPr="00FC136A" w:rsidRDefault="00F70749" w:rsidP="00F70749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</w:t>
            </w:r>
            <w:proofErr w:type="spellStart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4D5A5FA7" w14:textId="77777777" w:rsidR="00F70749" w:rsidRDefault="00F70749" w:rsidP="00F70749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1F145A5E" w14:textId="77777777" w:rsidR="00F70749" w:rsidRPr="00285692" w:rsidRDefault="00F70749" w:rsidP="00F70749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ADB93AD" w14:textId="77777777" w:rsidR="00F70749" w:rsidRDefault="00F70749" w:rsidP="00F70749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04BD314A" w14:textId="77777777" w:rsidR="00F70749" w:rsidRDefault="00F70749" w:rsidP="00F70749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69188479" w14:textId="77777777" w:rsidR="00F70749" w:rsidRDefault="00F70749" w:rsidP="00F70749">
            <w:pPr>
              <w:rPr>
                <w:sz w:val="24"/>
                <w:szCs w:val="24"/>
              </w:rPr>
            </w:pPr>
          </w:p>
          <w:p w14:paraId="6C9F16AE" w14:textId="77777777" w:rsidR="00F70749" w:rsidRDefault="00F70749" w:rsidP="00F70749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2E3613AA" w14:textId="77777777" w:rsidR="00F70749" w:rsidRDefault="00F70749" w:rsidP="00F70749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6B9D1D5F" w14:textId="77777777" w:rsidR="00F70749" w:rsidRDefault="00F70749" w:rsidP="00F70749">
            <w:pPr>
              <w:rPr>
                <w:sz w:val="24"/>
                <w:szCs w:val="24"/>
              </w:rPr>
            </w:pPr>
          </w:p>
          <w:p w14:paraId="057CC3B2" w14:textId="77777777" w:rsidR="00F70749" w:rsidRDefault="00F70749" w:rsidP="00F70749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04BB8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604BB8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1E6C32A5" w14:textId="77777777" w:rsidR="00F70749" w:rsidRDefault="00F70749" w:rsidP="00F70749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37DFB983" w14:textId="77777777" w:rsidR="00F70749" w:rsidRDefault="00F70749" w:rsidP="00F70749">
            <w:pPr>
              <w:rPr>
                <w:sz w:val="24"/>
                <w:szCs w:val="24"/>
              </w:rPr>
            </w:pPr>
          </w:p>
          <w:p w14:paraId="1CDC9AB4" w14:textId="77777777" w:rsidR="00F70749" w:rsidRPr="00120315" w:rsidRDefault="00F70749" w:rsidP="00F7074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5627A323" w14:textId="77777777" w:rsidR="00F70749" w:rsidRDefault="00F70749" w:rsidP="00F7074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49AA54F3" w14:textId="77777777" w:rsidR="00F70749" w:rsidRDefault="00F70749" w:rsidP="00F7074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2689C2F3" w14:textId="77777777" w:rsidR="00F70749" w:rsidRDefault="00F70749" w:rsidP="00F70749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0E08A17F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7C2847F8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305DF632" w14:textId="77777777" w:rsidR="00F70749" w:rsidRPr="00231972" w:rsidRDefault="00F70749" w:rsidP="00F70749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31972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31972">
              <w:rPr>
                <w:b/>
                <w:sz w:val="24"/>
                <w:szCs w:val="24"/>
              </w:rPr>
              <w:t xml:space="preserve"> міської ради</w:t>
            </w:r>
          </w:p>
          <w:p w14:paraId="1FBAB4CE" w14:textId="77777777" w:rsidR="00F70749" w:rsidRDefault="00F70749" w:rsidP="00F70749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58B7181A" w14:textId="77777777" w:rsidR="00F70749" w:rsidRPr="00231972" w:rsidRDefault="00F70749" w:rsidP="00F70749">
            <w:pPr>
              <w:rPr>
                <w:sz w:val="24"/>
                <w:szCs w:val="24"/>
              </w:rPr>
            </w:pPr>
          </w:p>
          <w:p w14:paraId="0324926A" w14:textId="77777777" w:rsidR="00F70749" w:rsidRPr="00C93FFA" w:rsidRDefault="00F70749" w:rsidP="00F70749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D118E60" w14:textId="77777777" w:rsidR="00F70749" w:rsidRPr="00C93FFA" w:rsidRDefault="00F70749" w:rsidP="00F70749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158FD69E" w14:textId="77777777" w:rsidR="00F70749" w:rsidRDefault="00F70749" w:rsidP="00F70749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4A29186E" w14:textId="77777777" w:rsidR="00F70749" w:rsidRDefault="00F70749" w:rsidP="00F70749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259B142C" w14:textId="77777777" w:rsidR="00F70749" w:rsidRDefault="00F70749" w:rsidP="00F70749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49619827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016E48A" w14:textId="77777777" w:rsidR="00F70749" w:rsidRPr="0043437C" w:rsidRDefault="00F70749" w:rsidP="00F70749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494A49D7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41FF906D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4547ED7" w14:textId="77777777" w:rsidR="00F70749" w:rsidRPr="005F04DD" w:rsidRDefault="00F70749" w:rsidP="00F70749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3892BE65" w14:textId="77777777" w:rsidR="00F70749" w:rsidRDefault="00F70749" w:rsidP="00F70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709EFCAF" w14:textId="77777777" w:rsidR="00F70749" w:rsidRDefault="00F70749" w:rsidP="00F70749">
            <w:pPr>
              <w:rPr>
                <w:sz w:val="24"/>
                <w:szCs w:val="24"/>
              </w:rPr>
            </w:pPr>
          </w:p>
          <w:p w14:paraId="1E50B72B" w14:textId="77777777" w:rsidR="00F70749" w:rsidRDefault="00F70749" w:rsidP="00F70749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198FAE30" w14:textId="77777777" w:rsidR="00F70749" w:rsidRDefault="00F70749" w:rsidP="00F70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381A1871" w14:textId="77777777" w:rsidR="00F70749" w:rsidRPr="00286451" w:rsidRDefault="00F70749" w:rsidP="00F70749">
            <w:pPr>
              <w:rPr>
                <w:sz w:val="24"/>
                <w:szCs w:val="24"/>
              </w:rPr>
            </w:pPr>
          </w:p>
          <w:p w14:paraId="5C2878F2" w14:textId="77777777" w:rsidR="00F70749" w:rsidRPr="00286451" w:rsidRDefault="00F70749" w:rsidP="00F70749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86451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286451">
              <w:rPr>
                <w:b/>
                <w:sz w:val="24"/>
                <w:szCs w:val="24"/>
              </w:rPr>
              <w:t xml:space="preserve"> міської ради</w:t>
            </w:r>
          </w:p>
          <w:p w14:paraId="17B4CA36" w14:textId="77777777" w:rsidR="00F70749" w:rsidRPr="00286451" w:rsidRDefault="00F70749" w:rsidP="00F70749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0DBE3B7C" w14:textId="77777777" w:rsidR="00F70749" w:rsidRPr="00286451" w:rsidRDefault="00F70749" w:rsidP="00F70749">
            <w:pPr>
              <w:rPr>
                <w:sz w:val="24"/>
                <w:szCs w:val="24"/>
                <w:lang w:val="ru-RU"/>
              </w:rPr>
            </w:pPr>
          </w:p>
          <w:p w14:paraId="55FCAA8F" w14:textId="77777777" w:rsidR="00F70749" w:rsidRPr="00286451" w:rsidRDefault="00F70749" w:rsidP="00F70749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592817B9" w14:textId="77777777" w:rsidR="00F70749" w:rsidRPr="00286451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1F4F092A" w14:textId="077DC998" w:rsidR="00F70749" w:rsidRPr="00C66C83" w:rsidRDefault="00F70749" w:rsidP="00F70749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F70749" w:rsidRPr="00C66C83" w14:paraId="38770A6A" w14:textId="77777777" w:rsidTr="00F70749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67F59D" w14:textId="77777777" w:rsidR="00F70749" w:rsidRPr="00C66C83" w:rsidRDefault="00F70749" w:rsidP="00F70749">
            <w:pPr>
              <w:jc w:val="center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3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467607" w14:textId="722303FF" w:rsidR="00F70749" w:rsidRPr="00C66C83" w:rsidRDefault="00F70749" w:rsidP="00F70749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45D4E24" w14:textId="77777777" w:rsidR="00F70749" w:rsidRPr="00AE10B5" w:rsidRDefault="00F70749" w:rsidP="00F70749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4A8B8256" w14:textId="77777777" w:rsidR="00F70749" w:rsidRDefault="00F70749" w:rsidP="00F70749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6513ED1D" w14:textId="77777777" w:rsidR="00F70749" w:rsidRDefault="00F70749" w:rsidP="00F70749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87C6380" w14:textId="77777777" w:rsidR="00F70749" w:rsidRPr="00285692" w:rsidRDefault="00F70749" w:rsidP="00F70749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670209E7" w14:textId="77777777" w:rsidR="00F70749" w:rsidRDefault="00F70749" w:rsidP="00F7074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5442CC0B" w14:textId="77777777" w:rsidR="00F70749" w:rsidRPr="00A87F82" w:rsidRDefault="00F70749" w:rsidP="00F70749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19A95C5" w14:textId="77777777" w:rsidR="00F70749" w:rsidRPr="00A87F82" w:rsidRDefault="00F70749" w:rsidP="00F70749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42705CE4" w14:textId="77777777" w:rsidR="00F70749" w:rsidRPr="00A87F82" w:rsidRDefault="00F70749" w:rsidP="00F70749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6BA864C0" w14:textId="77777777" w:rsidR="00F70749" w:rsidRPr="00A87F82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62E165B" w14:textId="77777777" w:rsidR="00F70749" w:rsidRPr="00A87F82" w:rsidRDefault="00F70749" w:rsidP="00F70749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211C7D99" w14:textId="77777777" w:rsidR="00F70749" w:rsidRPr="00A87F82" w:rsidRDefault="00F70749" w:rsidP="00F70749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5D0B1692" w14:textId="77777777" w:rsidR="00F70749" w:rsidRPr="00A87F82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D6DBD87" w14:textId="77777777" w:rsidR="00F70749" w:rsidRDefault="00F70749" w:rsidP="00F70749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460C9964" w14:textId="77777777" w:rsidR="00F70749" w:rsidRPr="00A87F82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6C6577C1" w14:textId="77777777" w:rsidR="00F70749" w:rsidRPr="00A87F82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BB00C92" w14:textId="77777777" w:rsidR="00F70749" w:rsidRPr="00A87F82" w:rsidRDefault="00F70749" w:rsidP="00F70749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7BDEEE6A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326D4D3F" w14:textId="77777777" w:rsidR="00F70749" w:rsidRPr="00D575F7" w:rsidRDefault="00F70749" w:rsidP="00F70749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263943BA" w14:textId="77777777" w:rsidR="00F70749" w:rsidRDefault="00F70749" w:rsidP="00F7074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7DE8083D" w14:textId="77777777" w:rsidR="00F70749" w:rsidRPr="00A87F82" w:rsidRDefault="00F70749" w:rsidP="00F7074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49910BEA" w14:textId="77777777" w:rsidR="00F70749" w:rsidRPr="00A87F82" w:rsidRDefault="00F70749" w:rsidP="00F70749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5C82DE4E" w14:textId="77777777" w:rsidR="00F70749" w:rsidRPr="00ED5995" w:rsidRDefault="00F70749" w:rsidP="00F70749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23974F6C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A87F82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>
              <w:rPr>
                <w:color w:val="000000" w:themeColor="text1"/>
                <w:shd w:val="clear" w:color="auto" w:fill="FFFFFF"/>
              </w:rPr>
              <w:t>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п’ятниця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7ECEAA16" w14:textId="77777777" w:rsidR="00F70749" w:rsidRPr="00A87F82" w:rsidRDefault="00F70749" w:rsidP="00F70749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5960159C" w14:textId="77777777" w:rsidR="00F70749" w:rsidRPr="00A87F82" w:rsidRDefault="00F70749" w:rsidP="00F70749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5629F92E" w14:textId="77777777" w:rsidR="00F70749" w:rsidRPr="00A87F82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23494F0D" w14:textId="77777777" w:rsidR="00F70749" w:rsidRPr="00A87F82" w:rsidRDefault="00F70749" w:rsidP="00F70749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E6A6A6E" w14:textId="77777777" w:rsidR="00F70749" w:rsidRPr="00A87F82" w:rsidRDefault="00F70749" w:rsidP="00F70749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6381ED74" w14:textId="77777777" w:rsidR="00F70749" w:rsidRPr="00A87F82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0A7F5FC6" w14:textId="77777777" w:rsidR="00F70749" w:rsidRPr="00A87F82" w:rsidRDefault="00F70749" w:rsidP="00F7074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389E03B" w14:textId="77777777" w:rsidR="00F70749" w:rsidRPr="00A87F82" w:rsidRDefault="00F70749" w:rsidP="00F70749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6B6C2534" w14:textId="77777777" w:rsidR="00F70749" w:rsidRPr="00A87F82" w:rsidRDefault="00F70749" w:rsidP="00F70749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2EDC19B4" w14:textId="77777777" w:rsidR="00F70749" w:rsidRPr="00A87F82" w:rsidRDefault="00F70749" w:rsidP="00F70749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4CD2D1C0" w14:textId="77777777" w:rsidR="00F70749" w:rsidRPr="00A87F82" w:rsidRDefault="00F70749" w:rsidP="00F70749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4EC597E7" w14:textId="77777777" w:rsidR="00F70749" w:rsidRPr="00A87F82" w:rsidRDefault="00F70749" w:rsidP="00F70749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0D615B01" w14:textId="77777777" w:rsidR="00F70749" w:rsidRPr="00A87F82" w:rsidRDefault="00F70749" w:rsidP="00F70749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AECDFEC" w14:textId="77777777" w:rsidR="00F70749" w:rsidRPr="00966BC6" w:rsidRDefault="00F70749" w:rsidP="00F70749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1C57412B" w14:textId="77777777" w:rsidR="00F70749" w:rsidRPr="00966BC6" w:rsidRDefault="00F70749" w:rsidP="00F70749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5A6BDFC4" w14:textId="77777777" w:rsidR="00F70749" w:rsidRPr="00966BC6" w:rsidRDefault="00F70749" w:rsidP="00F70749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774578A" w14:textId="77777777" w:rsidR="00F70749" w:rsidRPr="00966BC6" w:rsidRDefault="00F70749" w:rsidP="00F70749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454F3435" w14:textId="77777777" w:rsidR="00F70749" w:rsidRPr="00966BC6" w:rsidRDefault="00F70749" w:rsidP="00F70749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0A929E76" w14:textId="77777777" w:rsidR="00F70749" w:rsidRPr="00966BC6" w:rsidRDefault="00F70749" w:rsidP="00F70749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5D5DA1A" w14:textId="77777777" w:rsidR="00F70749" w:rsidRPr="00966BC6" w:rsidRDefault="00F70749" w:rsidP="00F70749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966BC6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селищної ради</w:t>
            </w:r>
          </w:p>
          <w:p w14:paraId="681CEAFD" w14:textId="77777777" w:rsidR="00F70749" w:rsidRPr="00966BC6" w:rsidRDefault="00F70749" w:rsidP="00F70749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386FDA0E" w14:textId="77777777" w:rsidR="00F70749" w:rsidRPr="00966BC6" w:rsidRDefault="00F70749" w:rsidP="00F70749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60D2560" w14:textId="77777777" w:rsidR="00F70749" w:rsidRPr="00966BC6" w:rsidRDefault="00F70749" w:rsidP="00F70749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966BC6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315FA8FF" w14:textId="77777777" w:rsidR="00F70749" w:rsidRPr="00966BC6" w:rsidRDefault="00F70749" w:rsidP="00F70749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3DE2FF4D" w14:textId="77777777" w:rsidR="00F70749" w:rsidRPr="00966BC6" w:rsidRDefault="00F70749" w:rsidP="00F70749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868FD72" w14:textId="77777777" w:rsidR="00F70749" w:rsidRPr="00966BC6" w:rsidRDefault="00F70749" w:rsidP="00F70749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ECFDB66" w14:textId="77777777" w:rsidR="00F70749" w:rsidRPr="00966BC6" w:rsidRDefault="00F70749" w:rsidP="00F70749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0720C1DB" w14:textId="77777777" w:rsidR="00F70749" w:rsidRPr="00966BC6" w:rsidRDefault="00F70749" w:rsidP="00F70749">
            <w:pPr>
              <w:rPr>
                <w:sz w:val="24"/>
                <w:szCs w:val="24"/>
              </w:rPr>
            </w:pPr>
          </w:p>
          <w:p w14:paraId="0EB9B452" w14:textId="77777777" w:rsidR="00F70749" w:rsidRDefault="00F70749" w:rsidP="00F70749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05476564" w14:textId="77777777" w:rsidR="00F70749" w:rsidRPr="00EB5E2E" w:rsidRDefault="00F70749" w:rsidP="00F70749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1F095844" w14:textId="77777777" w:rsidR="00F70749" w:rsidRPr="00EB5E2E" w:rsidRDefault="00F70749" w:rsidP="00F70749">
            <w:pPr>
              <w:rPr>
                <w:sz w:val="24"/>
                <w:szCs w:val="24"/>
              </w:rPr>
            </w:pPr>
          </w:p>
          <w:p w14:paraId="448BDF40" w14:textId="77777777" w:rsidR="00F70749" w:rsidRDefault="00F70749" w:rsidP="00F70749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EB5E2E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EB5E2E">
              <w:rPr>
                <w:b/>
                <w:sz w:val="24"/>
                <w:szCs w:val="24"/>
              </w:rPr>
              <w:t xml:space="preserve">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45007D15" w14:textId="77777777" w:rsidR="00F70749" w:rsidRPr="00EB5E2E" w:rsidRDefault="00F70749" w:rsidP="00F70749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3ECB5882" w14:textId="77777777" w:rsidR="00F70749" w:rsidRPr="00EB5E2E" w:rsidRDefault="00F70749" w:rsidP="00F70749">
            <w:pPr>
              <w:rPr>
                <w:sz w:val="24"/>
                <w:szCs w:val="24"/>
              </w:rPr>
            </w:pPr>
          </w:p>
          <w:p w14:paraId="1A0F50D1" w14:textId="77777777" w:rsidR="00F70749" w:rsidRDefault="00F70749" w:rsidP="00F70749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589C1061" w14:textId="77777777" w:rsidR="00F70749" w:rsidRPr="00EB5E2E" w:rsidRDefault="00F70749" w:rsidP="00F7074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762D4AC0" w14:textId="77777777" w:rsidR="00F70749" w:rsidRPr="00EB5E2E" w:rsidRDefault="00F70749" w:rsidP="00F70749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4299AF12" w14:textId="77777777" w:rsidR="00F70749" w:rsidRPr="00EB5E2E" w:rsidRDefault="00F70749" w:rsidP="00F70749">
            <w:pPr>
              <w:rPr>
                <w:sz w:val="24"/>
                <w:szCs w:val="24"/>
              </w:rPr>
            </w:pPr>
          </w:p>
          <w:p w14:paraId="1CDE212E" w14:textId="77777777" w:rsidR="00F70749" w:rsidRPr="00EB5E2E" w:rsidRDefault="00F70749" w:rsidP="00F70749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10AB9ACF" w14:textId="77777777" w:rsidR="00F70749" w:rsidRPr="00EB5E2E" w:rsidRDefault="00F70749" w:rsidP="00F70749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225EBA69" w14:textId="77777777" w:rsidR="00F70749" w:rsidRPr="00EB5E2E" w:rsidRDefault="00F70749" w:rsidP="00F70749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2722255D" w14:textId="77777777" w:rsidR="00F70749" w:rsidRPr="00EB5E2E" w:rsidRDefault="00F70749" w:rsidP="00F70749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640024BE" w14:textId="77777777" w:rsidR="00F70749" w:rsidRPr="00EB5E2E" w:rsidRDefault="00F70749" w:rsidP="00F70749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748E838F" w14:textId="77777777" w:rsidR="00F70749" w:rsidRPr="00EB5E2E" w:rsidRDefault="00F70749" w:rsidP="00F70749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1A59EC6E" w14:textId="77777777" w:rsidR="00F70749" w:rsidRDefault="00F70749" w:rsidP="00F70749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06CFE599" w14:textId="77777777" w:rsidR="00F70749" w:rsidRDefault="00F70749" w:rsidP="00F70749">
            <w:pPr>
              <w:rPr>
                <w:sz w:val="24"/>
                <w:szCs w:val="24"/>
              </w:rPr>
            </w:pPr>
          </w:p>
          <w:p w14:paraId="70A7C372" w14:textId="77777777" w:rsidR="00F70749" w:rsidRDefault="00F70749" w:rsidP="00F70749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6F01D456" w14:textId="77777777" w:rsidR="00F70749" w:rsidRDefault="00F70749" w:rsidP="00F70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343BE50C" w14:textId="77777777" w:rsidR="00F70749" w:rsidRDefault="00F70749" w:rsidP="00F70749">
            <w:pPr>
              <w:rPr>
                <w:sz w:val="24"/>
                <w:szCs w:val="24"/>
              </w:rPr>
            </w:pPr>
          </w:p>
          <w:p w14:paraId="78CED64C" w14:textId="77777777" w:rsidR="00F70749" w:rsidRDefault="00F70749" w:rsidP="00F70749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320012C1" w14:textId="77777777" w:rsidR="00F70749" w:rsidRDefault="00F70749" w:rsidP="00F707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47DC3461" w14:textId="77777777" w:rsidR="00F70749" w:rsidRDefault="00F70749" w:rsidP="00F70749">
            <w:pPr>
              <w:rPr>
                <w:sz w:val="24"/>
                <w:szCs w:val="24"/>
              </w:rPr>
            </w:pPr>
          </w:p>
          <w:p w14:paraId="65D244E7" w14:textId="77777777" w:rsidR="00F70749" w:rsidRDefault="00F70749" w:rsidP="00F70749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4EAA3FB0" w14:textId="77777777" w:rsidR="00F70749" w:rsidRPr="00A81495" w:rsidRDefault="00F70749" w:rsidP="00F70749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proofErr w:type="spellStart"/>
            <w:r>
              <w:t>неділя</w:t>
            </w:r>
            <w:proofErr w:type="spellEnd"/>
            <w:r>
              <w:t xml:space="preserve"> – </w:t>
            </w:r>
            <w:proofErr w:type="spellStart"/>
            <w:r>
              <w:t>вихідн</w:t>
            </w:r>
            <w:r>
              <w:rPr>
                <w:lang w:val="uk-UA"/>
              </w:rPr>
              <w:t>ий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652ADD42" w14:textId="6FF2D0FB" w:rsidR="00F70749" w:rsidRPr="00C66C83" w:rsidRDefault="00F70749" w:rsidP="00F70749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F70749" w:rsidRPr="00C66C83" w14:paraId="3607580A" w14:textId="77777777" w:rsidTr="00F70749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D74B64" w14:textId="77777777" w:rsidR="00F70749" w:rsidRPr="00C66C83" w:rsidRDefault="00F70749" w:rsidP="00F70749">
            <w:pPr>
              <w:jc w:val="center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3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740EB9" w14:textId="745A20BF" w:rsidR="00F70749" w:rsidRPr="00C66C83" w:rsidRDefault="00F70749" w:rsidP="00F70749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r w:rsidRPr="00D76C29">
              <w:rPr>
                <w:sz w:val="24"/>
                <w:szCs w:val="24"/>
                <w:lang w:eastAsia="uk-UA"/>
              </w:rPr>
              <w:t>сайт</w:t>
            </w:r>
            <w:proofErr w:type="spellEnd"/>
            <w:r w:rsidRPr="00D76C29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A7291C" w14:textId="77777777" w:rsidR="00F70749" w:rsidRDefault="00F70749" w:rsidP="00F7074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>
              <w:rPr>
                <w:b/>
                <w:sz w:val="24"/>
                <w:szCs w:val="24"/>
                <w:lang w:eastAsia="uk-UA"/>
              </w:rPr>
              <w:t>-Франківськ)</w:t>
            </w:r>
            <w:r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67E0FC66" w14:textId="77777777" w:rsidR="00F70749" w:rsidRDefault="00F70749" w:rsidP="00F70749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3D3FBE1B" w14:textId="77777777" w:rsidR="00F70749" w:rsidRDefault="00F70749" w:rsidP="00F70749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8" w:history="1"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16CDE9C" w14:textId="77777777" w:rsidR="00F70749" w:rsidRDefault="00F70749" w:rsidP="00F70749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9" w:history="1">
              <w:r w:rsidRPr="00C70925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58A4E77A" w14:textId="77777777" w:rsidR="00F70749" w:rsidRPr="003D04E3" w:rsidRDefault="00F70749" w:rsidP="00F70749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4951273C" w14:textId="77777777" w:rsidR="00F70749" w:rsidRDefault="00F70749" w:rsidP="00F7074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495B0290" w14:textId="77777777" w:rsidR="00F70749" w:rsidRDefault="00F70749" w:rsidP="00F70749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437E1904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0" w:history="1">
              <w:r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57928BF6" w14:textId="77777777" w:rsidR="00F70749" w:rsidRDefault="00F70749" w:rsidP="00F70749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11" w:history="1">
              <w:r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2C105095" w14:textId="77777777" w:rsidR="00F70749" w:rsidRDefault="00F70749" w:rsidP="00F7074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08F03368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01F0D701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0F74FA03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12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15A804DC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3" w:history="1">
              <w:r>
                <w:rPr>
                  <w:rStyle w:val="ad"/>
                </w:rPr>
                <w:t>http://ww2.if.gov.ua/galytska/ua/10650.htm</w:t>
              </w:r>
            </w:hyperlink>
          </w:p>
          <w:p w14:paraId="69CF2624" w14:textId="77777777" w:rsidR="00F70749" w:rsidRDefault="00F70749" w:rsidP="00F70749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AF71216" w14:textId="77777777" w:rsidR="00F70749" w:rsidRDefault="00F70749" w:rsidP="00F70749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037DBC20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09A6BAD8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4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5C5AB22E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5" w:history="1">
              <w:r w:rsidRPr="00431B8F">
                <w:rPr>
                  <w:rStyle w:val="ad"/>
                </w:rPr>
                <w:t>http://horodenkarda.gov.ua/nadannya-administrativnih-poslug/</w:t>
              </w:r>
            </w:hyperlink>
          </w:p>
          <w:p w14:paraId="1E727404" w14:textId="77777777" w:rsidR="00F70749" w:rsidRDefault="00F70749" w:rsidP="00F70749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27D9871C" w14:textId="77777777" w:rsidR="00F70749" w:rsidRDefault="00F70749" w:rsidP="00F70749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5F2105DA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10EA5D61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6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0A0D1C45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7" w:history="1">
              <w:r>
                <w:rPr>
                  <w:rStyle w:val="ad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3402483A" w14:textId="77777777" w:rsidR="00F70749" w:rsidRDefault="00F70749" w:rsidP="00F70749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699A5A5" w14:textId="77777777" w:rsidR="00F70749" w:rsidRDefault="00F70749" w:rsidP="00F7074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5F749D35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17BFD42C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8" w:history="1">
              <w:r>
                <w:rPr>
                  <w:rStyle w:val="ad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353B4E43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9" w:history="1">
              <w:r>
                <w:rPr>
                  <w:rStyle w:val="ad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3F36359C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1DB37046" w14:textId="77777777" w:rsidR="00F70749" w:rsidRPr="00054188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Мостище (Любов </w:t>
            </w:r>
            <w:proofErr w:type="spellStart"/>
            <w:r>
              <w:rPr>
                <w:lang w:val="uk-UA"/>
              </w:rPr>
              <w:t>Пукіш</w:t>
            </w:r>
            <w:proofErr w:type="spellEnd"/>
            <w:r>
              <w:rPr>
                <w:lang w:val="uk-UA"/>
              </w:rPr>
              <w:t>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mostysche</w:t>
            </w:r>
            <w:proofErr w:type="spellEnd"/>
            <w:r w:rsidRPr="00D575F7">
              <w:rPr>
                <w:lang w:val="uk-UA"/>
              </w:rPr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07E6F5AA" w14:textId="77777777" w:rsidR="00F70749" w:rsidRPr="00054188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Кропивник (Надія </w:t>
            </w:r>
            <w:proofErr w:type="spellStart"/>
            <w:r>
              <w:rPr>
                <w:lang w:val="uk-UA"/>
              </w:rPr>
              <w:t>Федунь</w:t>
            </w:r>
            <w:proofErr w:type="spellEnd"/>
            <w:r>
              <w:rPr>
                <w:lang w:val="uk-UA"/>
              </w:rPr>
              <w:t>) – 0991909683</w:t>
            </w:r>
            <w:r w:rsidRPr="001537DF">
              <w:t xml:space="preserve"> </w:t>
            </w:r>
            <w:proofErr w:type="spellStart"/>
            <w:r>
              <w:rPr>
                <w:lang w:val="en-US"/>
              </w:rPr>
              <w:t>kropyvnyk</w:t>
            </w:r>
            <w:proofErr w:type="spellEnd"/>
            <w:r w:rsidRPr="001537DF">
              <w:t>59@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426B3221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Вістова (Наталія </w:t>
            </w:r>
            <w:proofErr w:type="spellStart"/>
            <w:r>
              <w:rPr>
                <w:lang w:val="uk-UA"/>
              </w:rPr>
              <w:t>Гарас</w:t>
            </w:r>
            <w:proofErr w:type="spellEnd"/>
            <w:r>
              <w:rPr>
                <w:lang w:val="uk-UA"/>
              </w:rPr>
              <w:t>) – 0990860723</w:t>
            </w:r>
            <w:r w:rsidRPr="00D575F7"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vistova</w:t>
            </w:r>
            <w:proofErr w:type="spellEnd"/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proofErr w:type="spellStart"/>
            <w:r>
              <w:rPr>
                <w:lang w:val="en-US"/>
              </w:rPr>
              <w:t>ua</w:t>
            </w:r>
            <w:proofErr w:type="spellEnd"/>
            <w:r>
              <w:rPr>
                <w:lang w:val="uk-UA"/>
              </w:rPr>
              <w:t>;</w:t>
            </w:r>
          </w:p>
          <w:p w14:paraId="256EFEBF" w14:textId="77777777" w:rsidR="00F70749" w:rsidRPr="00054188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с.Сівка</w:t>
            </w:r>
            <w:proofErr w:type="spellEnd"/>
            <w:r>
              <w:rPr>
                <w:lang w:val="uk-UA"/>
              </w:rPr>
              <w:t xml:space="preserve"> Калуська (Леся </w:t>
            </w:r>
            <w:proofErr w:type="spellStart"/>
            <w:r>
              <w:rPr>
                <w:lang w:val="uk-UA"/>
              </w:rPr>
              <w:t>Деренько</w:t>
            </w:r>
            <w:proofErr w:type="spellEnd"/>
            <w:r>
              <w:rPr>
                <w:lang w:val="uk-UA"/>
              </w:rPr>
              <w:t>) – 0667205446</w:t>
            </w:r>
            <w:r w:rsidRPr="001537DF">
              <w:t xml:space="preserve"> </w:t>
            </w:r>
            <w:hyperlink r:id="rId20" w:history="1">
              <w:r w:rsidRPr="00054188">
                <w:rPr>
                  <w:rStyle w:val="ad"/>
                  <w:lang w:val="en-US"/>
                </w:rPr>
                <w:t>SivkaKaluska</w:t>
              </w:r>
              <w:r w:rsidRPr="00054188">
                <w:rPr>
                  <w:rStyle w:val="ad"/>
                </w:rPr>
                <w:t>@</w:t>
              </w:r>
              <w:r w:rsidRPr="00054188">
                <w:rPr>
                  <w:rStyle w:val="ad"/>
                  <w:lang w:val="en-US"/>
                </w:rPr>
                <w:t>i</w:t>
              </w:r>
              <w:r w:rsidRPr="00054188">
                <w:rPr>
                  <w:rStyle w:val="ad"/>
                </w:rPr>
                <w:t>.</w:t>
              </w:r>
              <w:proofErr w:type="spellStart"/>
              <w:r w:rsidRPr="00054188">
                <w:rPr>
                  <w:rStyle w:val="ad"/>
                  <w:lang w:val="en-US"/>
                </w:rPr>
                <w:t>ua</w:t>
              </w:r>
              <w:proofErr w:type="spellEnd"/>
            </w:hyperlink>
            <w:r w:rsidRPr="00054188">
              <w:rPr>
                <w:lang w:val="uk-UA"/>
              </w:rPr>
              <w:t>;</w:t>
            </w:r>
          </w:p>
          <w:p w14:paraId="2E2FA84D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Студінка</w:t>
            </w:r>
            <w:proofErr w:type="spellEnd"/>
            <w:r>
              <w:rPr>
                <w:lang w:val="uk-UA"/>
              </w:rPr>
              <w:t xml:space="preserve"> (Віра Андрусів) – 0993477948 </w:t>
            </w:r>
            <w:hyperlink r:id="rId21" w:history="1">
              <w:r w:rsidRPr="00B64FE1">
                <w:rPr>
                  <w:rStyle w:val="ad"/>
                  <w:lang w:val="en-US"/>
                </w:rPr>
                <w:t>studinka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s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rada</w:t>
              </w:r>
              <w:r w:rsidRPr="00B64FE1">
                <w:rPr>
                  <w:rStyle w:val="ad"/>
                </w:rPr>
                <w:t>@</w:t>
              </w:r>
              <w:r w:rsidRPr="00B64FE1">
                <w:rPr>
                  <w:rStyle w:val="ad"/>
                  <w:lang w:val="en-US"/>
                </w:rPr>
                <w:t>ukr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75584D50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579AF0DE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Голинь</w:t>
            </w:r>
            <w:proofErr w:type="spellEnd"/>
            <w:r>
              <w:rPr>
                <w:lang w:val="uk-UA"/>
              </w:rPr>
              <w:t>;</w:t>
            </w:r>
          </w:p>
          <w:p w14:paraId="6E1769C2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13413403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4775065F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Ріп’янка</w:t>
            </w:r>
            <w:proofErr w:type="spellEnd"/>
            <w:r>
              <w:rPr>
                <w:lang w:val="uk-UA"/>
              </w:rPr>
              <w:t>;</w:t>
            </w:r>
          </w:p>
          <w:p w14:paraId="6F823596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714EBBD7" w14:textId="77777777" w:rsidR="00F70749" w:rsidRPr="009B4A46" w:rsidRDefault="00F70749" w:rsidP="00F70749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74892D26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>
              <w:rPr>
                <w:b/>
                <w:color w:val="000000" w:themeColor="text1"/>
              </w:rPr>
              <w:t>Управління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>
              <w:rPr>
                <w:b/>
                <w:color w:val="000000" w:themeColor="text1"/>
              </w:rPr>
              <w:t>надання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адміністративних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послуг</w:t>
            </w:r>
            <w:proofErr w:type="spellEnd"/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Коломийської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міської</w:t>
            </w:r>
            <w:proofErr w:type="spellEnd"/>
            <w:r>
              <w:rPr>
                <w:b/>
                <w:color w:val="000000" w:themeColor="text1"/>
              </w:rPr>
              <w:t xml:space="preserve"> ради</w:t>
            </w:r>
          </w:p>
          <w:p w14:paraId="4D96095C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0FF1E052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2" w:history="1">
              <w:r w:rsidRPr="00431B8F">
                <w:rPr>
                  <w:rStyle w:val="ad"/>
                  <w:sz w:val="22"/>
                  <w:szCs w:val="22"/>
                </w:rPr>
                <w:t>cnap</w:t>
              </w:r>
              <w:r w:rsidRPr="00431B8F">
                <w:rPr>
                  <w:rStyle w:val="ad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d"/>
                  <w:sz w:val="22"/>
                  <w:szCs w:val="22"/>
                </w:rPr>
                <w:t>kol@ukr.net</w:t>
              </w:r>
            </w:hyperlink>
          </w:p>
          <w:p w14:paraId="4D3771B8" w14:textId="77777777" w:rsidR="00F70749" w:rsidRDefault="00F70749" w:rsidP="00F70749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3" w:history="1">
              <w:r>
                <w:rPr>
                  <w:rStyle w:val="ad"/>
                </w:rPr>
                <w:t>http://cnap.kolrada.gov.ua/</w:t>
              </w:r>
            </w:hyperlink>
          </w:p>
          <w:p w14:paraId="63128811" w14:textId="77777777" w:rsidR="00F70749" w:rsidRDefault="00F70749" w:rsidP="00F7074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58FAE76A" w14:textId="77777777" w:rsidR="00F70749" w:rsidRDefault="00F70749" w:rsidP="00F7074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2C8CB549" w14:textId="77777777" w:rsidR="00F70749" w:rsidRDefault="00F70749" w:rsidP="00F70749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2D137AF3" w14:textId="77777777" w:rsidR="00F70749" w:rsidRDefault="00F70749" w:rsidP="00F70749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4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5F60966A" w14:textId="77777777" w:rsidR="00F70749" w:rsidRDefault="00F70749" w:rsidP="00F70749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5" w:history="1">
              <w:r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17774E0E" w14:textId="77777777" w:rsidR="00F70749" w:rsidRDefault="00F70749" w:rsidP="00F7074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6FA37FD" w14:textId="77777777" w:rsidR="00F70749" w:rsidRDefault="00F70749" w:rsidP="00F70749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5842DAFF" w14:textId="77777777" w:rsidR="00F70749" w:rsidRDefault="00F70749" w:rsidP="00F70749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17D84CAB" w14:textId="77777777" w:rsidR="00F70749" w:rsidRDefault="00F70749" w:rsidP="00F70749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6" w:history="1">
              <w:r w:rsidRPr="00721EA9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0020267" w14:textId="77777777" w:rsidR="00F70749" w:rsidRDefault="00F70749" w:rsidP="00F70749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7" w:history="1">
              <w:r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482311CB" w14:textId="77777777" w:rsidR="00F70749" w:rsidRDefault="00F70749" w:rsidP="00F70749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046E7390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1C54147C" w14:textId="77777777" w:rsidR="00F70749" w:rsidRDefault="00F70749" w:rsidP="00F70749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60A2A339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lastRenderedPageBreak/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8" w:history="1">
              <w:r>
                <w:rPr>
                  <w:rStyle w:val="ad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5A5CBB2A" w14:textId="77777777" w:rsidR="00F70749" w:rsidRDefault="00F70749" w:rsidP="00F70749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9" w:history="1">
              <w:r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328524F5" w14:textId="77777777" w:rsidR="00F70749" w:rsidRDefault="00F70749" w:rsidP="00F7074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38E797A8" w14:textId="77777777" w:rsidR="00F70749" w:rsidRDefault="00F70749" w:rsidP="00F70749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27B1DAE7" w14:textId="77777777" w:rsidR="00F70749" w:rsidRDefault="00F70749" w:rsidP="00F70749">
            <w:pPr>
              <w:spacing w:line="276" w:lineRule="auto"/>
              <w:rPr>
                <w:rStyle w:val="apple-converted-space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6D27A5B5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30" w:history="1">
              <w:r>
                <w:rPr>
                  <w:rStyle w:val="ad"/>
                  <w:lang w:val="en-US"/>
                </w:rPr>
                <w:t>she</w:t>
              </w:r>
              <w:r>
                <w:rPr>
                  <w:rStyle w:val="ad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250D1022" w14:textId="77777777" w:rsidR="00F70749" w:rsidRDefault="00F70749" w:rsidP="00F70749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31" w:history="1">
              <w:r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0130BA1A" w14:textId="77777777" w:rsidR="00F70749" w:rsidRDefault="00F70749" w:rsidP="00F70749">
            <w:pPr>
              <w:spacing w:line="276" w:lineRule="auto"/>
              <w:rPr>
                <w:b/>
              </w:rPr>
            </w:pPr>
          </w:p>
          <w:p w14:paraId="45603171" w14:textId="77777777" w:rsidR="00F70749" w:rsidRDefault="00F70749" w:rsidP="00F7074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16558629" w14:textId="77777777" w:rsidR="00F70749" w:rsidRDefault="00F70749" w:rsidP="00F70749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6A08841F" w14:textId="77777777" w:rsidR="00F70749" w:rsidRDefault="00F70749" w:rsidP="00F70749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63C18010" w14:textId="77777777" w:rsidR="00F70749" w:rsidRDefault="00F70749" w:rsidP="00F70749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2" w:history="1">
              <w:r>
                <w:rPr>
                  <w:rStyle w:val="ad"/>
                </w:rPr>
                <w:t>https</w:t>
              </w:r>
              <w:r>
                <w:rPr>
                  <w:rStyle w:val="ad"/>
                  <w:lang w:val="uk-UA"/>
                </w:rPr>
                <w:t>://</w:t>
              </w:r>
              <w:r>
                <w:rPr>
                  <w:rStyle w:val="ad"/>
                </w:rPr>
                <w:t>st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bogorodchany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gromada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gov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ua</w:t>
              </w:r>
              <w:r>
                <w:rPr>
                  <w:rStyle w:val="ad"/>
                  <w:lang w:val="uk-UA"/>
                </w:rPr>
                <w:t>/</w:t>
              </w:r>
            </w:hyperlink>
          </w:p>
          <w:p w14:paraId="115AC7BF" w14:textId="77777777" w:rsidR="00F70749" w:rsidRDefault="00F70749" w:rsidP="00F70749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62ADAD5F" w14:textId="77777777" w:rsidR="00F70749" w:rsidRDefault="00F70749" w:rsidP="00F70749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3BE0FE30" w14:textId="77777777" w:rsidR="00F70749" w:rsidRDefault="00F70749" w:rsidP="00F70749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418447C3" w14:textId="77777777" w:rsidR="00F70749" w:rsidRDefault="00F70749" w:rsidP="00F70749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>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pechenizhyn</w:t>
            </w:r>
            <w:proofErr w:type="spellEnd"/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proofErr w:type="spellStart"/>
            <w:r>
              <w:rPr>
                <w:color w:val="000000"/>
              </w:rPr>
              <w:t>rada</w:t>
            </w:r>
            <w:proofErr w:type="spellEnd"/>
            <w:r>
              <w:rPr>
                <w:color w:val="000000"/>
                <w:lang w:val="uk-UA"/>
              </w:rPr>
              <w:t>@</w:t>
            </w:r>
            <w:proofErr w:type="spellStart"/>
            <w:r>
              <w:rPr>
                <w:color w:val="000000"/>
              </w:rPr>
              <w:t>ukr</w:t>
            </w:r>
            <w:proofErr w:type="spellEnd"/>
            <w:r>
              <w:rPr>
                <w:color w:val="000000"/>
                <w:lang w:val="uk-UA"/>
              </w:rPr>
              <w:t>.</w:t>
            </w:r>
            <w:proofErr w:type="spellStart"/>
            <w:r>
              <w:rPr>
                <w:color w:val="000000"/>
              </w:rPr>
              <w:t>net</w:t>
            </w:r>
            <w:proofErr w:type="spellEnd"/>
          </w:p>
          <w:p w14:paraId="0AC1D2E5" w14:textId="77777777" w:rsidR="00F70749" w:rsidRDefault="00F70749" w:rsidP="00F70749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3" w:history="1">
              <w:r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48C44081" w14:textId="77777777" w:rsidR="00F70749" w:rsidRDefault="00F70749" w:rsidP="00F70749"/>
          <w:p w14:paraId="2BEB803D" w14:textId="77777777" w:rsidR="00F70749" w:rsidRPr="00815FC2" w:rsidRDefault="00F70749" w:rsidP="00F70749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04A362CE" w14:textId="77777777" w:rsidR="00F70749" w:rsidRPr="00815FC2" w:rsidRDefault="00F70749" w:rsidP="00F70749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0B12269F" w14:textId="77777777" w:rsidR="00F70749" w:rsidRPr="00815FC2" w:rsidRDefault="00F70749" w:rsidP="00F70749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4" w:history="1">
              <w:r w:rsidRPr="00815FC2">
                <w:rPr>
                  <w:rStyle w:val="ad"/>
                  <w:lang w:val="en-US" w:eastAsia="uk-UA"/>
                </w:rPr>
                <w:t>cnap</w:t>
              </w:r>
              <w:r w:rsidRPr="00815FC2">
                <w:rPr>
                  <w:rStyle w:val="ad"/>
                  <w:lang w:eastAsia="uk-UA"/>
                </w:rPr>
                <w:t>_</w:t>
              </w:r>
              <w:r w:rsidRPr="00815FC2">
                <w:rPr>
                  <w:rStyle w:val="ad"/>
                  <w:lang w:val="en-US" w:eastAsia="uk-UA"/>
                </w:rPr>
                <w:t>vigoda</w:t>
              </w:r>
              <w:r w:rsidRPr="00815FC2">
                <w:rPr>
                  <w:rStyle w:val="ad"/>
                  <w:lang w:eastAsia="uk-UA"/>
                </w:rPr>
                <w:t>@</w:t>
              </w:r>
              <w:r w:rsidRPr="00815FC2">
                <w:rPr>
                  <w:rStyle w:val="ad"/>
                  <w:lang w:val="en-US" w:eastAsia="uk-UA"/>
                </w:rPr>
                <w:t>ukr</w:t>
              </w:r>
              <w:r w:rsidRPr="00815FC2">
                <w:rPr>
                  <w:rStyle w:val="ad"/>
                  <w:lang w:eastAsia="uk-UA"/>
                </w:rPr>
                <w:t>.</w:t>
              </w:r>
              <w:r w:rsidRPr="00815FC2">
                <w:rPr>
                  <w:rStyle w:val="ad"/>
                  <w:lang w:val="en-US" w:eastAsia="uk-UA"/>
                </w:rPr>
                <w:t>net</w:t>
              </w:r>
            </w:hyperlink>
          </w:p>
          <w:p w14:paraId="52605490" w14:textId="77777777" w:rsidR="00F70749" w:rsidRDefault="00F70749" w:rsidP="00F70749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5" w:history="1">
              <w:r w:rsidRPr="00815FC2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5498F7FF" w14:textId="77777777" w:rsidR="00F70749" w:rsidRDefault="00F70749" w:rsidP="00F70749"/>
          <w:p w14:paraId="0B6EC9C2" w14:textId="77777777" w:rsidR="00F70749" w:rsidRDefault="00F70749" w:rsidP="00F70749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B418FF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B418FF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343EBBF8" w14:textId="77777777" w:rsidR="00F70749" w:rsidRPr="00CB718D" w:rsidRDefault="00F70749" w:rsidP="00F70749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65BDDE2D" w14:textId="77777777" w:rsidR="00F70749" w:rsidRPr="004D18F4" w:rsidRDefault="00F70749" w:rsidP="00F70749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6" w:history="1">
              <w:r w:rsidRPr="00426CCE">
                <w:rPr>
                  <w:rStyle w:val="ad"/>
                  <w:lang w:val="en-US" w:eastAsia="uk-UA"/>
                </w:rPr>
                <w:t>cnapkorshiv</w:t>
              </w:r>
              <w:r w:rsidRPr="004D18F4">
                <w:rPr>
                  <w:rStyle w:val="ad"/>
                  <w:lang w:eastAsia="uk-UA"/>
                </w:rPr>
                <w:t>@</w:t>
              </w:r>
              <w:r w:rsidRPr="00426CCE">
                <w:rPr>
                  <w:rStyle w:val="ad"/>
                  <w:lang w:val="en-US" w:eastAsia="uk-UA"/>
                </w:rPr>
                <w:t>gmail</w:t>
              </w:r>
              <w:r w:rsidRPr="004D18F4">
                <w:rPr>
                  <w:rStyle w:val="ad"/>
                  <w:lang w:eastAsia="uk-UA"/>
                </w:rPr>
                <w:t>.</w:t>
              </w:r>
              <w:r w:rsidRPr="00426CCE">
                <w:rPr>
                  <w:rStyle w:val="ad"/>
                  <w:lang w:val="en-US" w:eastAsia="uk-UA"/>
                </w:rPr>
                <w:t>com</w:t>
              </w:r>
            </w:hyperlink>
          </w:p>
          <w:p w14:paraId="40015052" w14:textId="77777777" w:rsidR="00F70749" w:rsidRDefault="00F70749" w:rsidP="00F70749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7" w:history="1">
              <w:r w:rsidRPr="00DB2150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0D7329D1" w14:textId="77777777" w:rsidR="00F70749" w:rsidRDefault="00F70749" w:rsidP="00F70749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1617EA1B" w14:textId="77777777" w:rsidR="00F70749" w:rsidRDefault="00F70749" w:rsidP="00F7074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2E7CC39C" w14:textId="77777777" w:rsidR="00F70749" w:rsidRDefault="00F70749" w:rsidP="00F70749">
            <w:pPr>
              <w:rPr>
                <w:sz w:val="24"/>
                <w:szCs w:val="24"/>
              </w:rPr>
            </w:pPr>
            <w:proofErr w:type="spellStart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0368FB30" w14:textId="77777777" w:rsidR="00F70749" w:rsidRPr="00A83C07" w:rsidRDefault="00F70749" w:rsidP="00F70749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dolyna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gmail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6D7906CC" w14:textId="77777777" w:rsidR="00F70749" w:rsidRDefault="00F70749" w:rsidP="00F70749">
            <w:pPr>
              <w:rPr>
                <w:rStyle w:val="ad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8" w:history="1">
              <w:r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proofErr w:type="spellEnd"/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proofErr w:type="spellEnd"/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if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5706C050" w14:textId="77777777" w:rsidR="00F70749" w:rsidRDefault="00F70749" w:rsidP="00F70749">
            <w:pPr>
              <w:rPr>
                <w:rStyle w:val="ad"/>
                <w:sz w:val="24"/>
                <w:szCs w:val="24"/>
              </w:rPr>
            </w:pPr>
          </w:p>
          <w:p w14:paraId="390C8ECF" w14:textId="77777777" w:rsidR="00F70749" w:rsidRPr="00261F37" w:rsidRDefault="00F70749" w:rsidP="00F70749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31CF7B8F" w14:textId="77777777" w:rsidR="00F70749" w:rsidRPr="00261F37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7FC3E70D" w14:textId="77777777" w:rsidR="00F70749" w:rsidRPr="00261F37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hyperlink r:id="rId39" w:history="1">
              <w:r w:rsidRPr="00261F37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1983D037" w14:textId="77777777" w:rsidR="00F70749" w:rsidRPr="00261F37" w:rsidRDefault="00F70749" w:rsidP="00F70749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0" w:history="1">
              <w:r w:rsidRPr="00261F37">
                <w:rPr>
                  <w:rStyle w:val="ad"/>
                </w:rPr>
                <w:t>http://kosivrda.gov.ua/administratyvni-posluhy.html</w:t>
              </w:r>
            </w:hyperlink>
          </w:p>
          <w:p w14:paraId="70D7966F" w14:textId="77777777" w:rsidR="00F70749" w:rsidRPr="00261F37" w:rsidRDefault="00F70749" w:rsidP="00F70749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19B312F8" w14:textId="77777777" w:rsidR="00F70749" w:rsidRPr="00261F37" w:rsidRDefault="00F70749" w:rsidP="00F70749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61F37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61F37">
              <w:rPr>
                <w:b/>
                <w:sz w:val="24"/>
                <w:szCs w:val="24"/>
              </w:rPr>
              <w:t xml:space="preserve"> міської ради</w:t>
            </w:r>
          </w:p>
          <w:p w14:paraId="05EB6447" w14:textId="77777777" w:rsidR="00F70749" w:rsidRPr="00261F37" w:rsidRDefault="00F70749" w:rsidP="00F70749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261F37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261F37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3272A367" w14:textId="77777777" w:rsidR="00F70749" w:rsidRPr="00A02FD3" w:rsidRDefault="00F70749" w:rsidP="00F70749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72F37551" w14:textId="77777777" w:rsidR="00F70749" w:rsidRPr="00261F37" w:rsidRDefault="00F70749" w:rsidP="00F70749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41" w:history="1">
              <w:r w:rsidRPr="00261F37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00E88889" w14:textId="77777777" w:rsidR="00F70749" w:rsidRPr="00261F37" w:rsidRDefault="00F70749" w:rsidP="00F70749">
            <w:pPr>
              <w:rPr>
                <w:sz w:val="24"/>
                <w:szCs w:val="24"/>
              </w:rPr>
            </w:pPr>
          </w:p>
          <w:p w14:paraId="73CA96A8" w14:textId="77777777" w:rsidR="00F70749" w:rsidRPr="00261F37" w:rsidRDefault="00F70749" w:rsidP="00F70749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3E028F49" w14:textId="77777777" w:rsidR="00F70749" w:rsidRPr="00261F37" w:rsidRDefault="00F70749" w:rsidP="00F70749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lastRenderedPageBreak/>
              <w:t>тел</w:t>
            </w:r>
            <w:proofErr w:type="spellEnd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033FCA40" w14:textId="77777777" w:rsidR="00F70749" w:rsidRPr="00261F37" w:rsidRDefault="00F70749" w:rsidP="00F70749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2" w:history="1"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413EADDA" w14:textId="77777777" w:rsidR="00F70749" w:rsidRPr="00261F37" w:rsidRDefault="00F70749" w:rsidP="00F70749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1CA04B4F" w14:textId="77777777" w:rsidR="00F70749" w:rsidRPr="00261F37" w:rsidRDefault="00F70749" w:rsidP="00F70749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4C75C846" w14:textId="77777777" w:rsidR="00F70749" w:rsidRPr="00261F37" w:rsidRDefault="00F70749" w:rsidP="00F70749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5D911692" w14:textId="77777777" w:rsidR="00F70749" w:rsidRPr="00261F37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221BC385" w14:textId="77777777" w:rsidR="00F70749" w:rsidRPr="00261F37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shd w:val="clear" w:color="auto" w:fill="FFFFFF"/>
              </w:rPr>
              <w:t>zrr</w:t>
            </w:r>
            <w:proofErr w:type="spellEnd"/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proofErr w:type="spellStart"/>
            <w:r w:rsidRPr="00261F37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1E288F0C" w14:textId="77777777" w:rsidR="00F70749" w:rsidRPr="00261F37" w:rsidRDefault="00F70749" w:rsidP="00F70749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3" w:history="1">
              <w:r w:rsidRPr="00261F37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15048F03" w14:textId="77777777" w:rsidR="00F70749" w:rsidRPr="00261F37" w:rsidRDefault="00F70749" w:rsidP="00F70749">
            <w:pPr>
              <w:rPr>
                <w:sz w:val="24"/>
                <w:szCs w:val="24"/>
              </w:rPr>
            </w:pPr>
          </w:p>
          <w:p w14:paraId="6AEF1CC9" w14:textId="77777777" w:rsidR="00F70749" w:rsidRPr="00261F37" w:rsidRDefault="00F70749" w:rsidP="00F70749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72303BC9" w14:textId="77777777" w:rsidR="00F70749" w:rsidRPr="00261F37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3F727618" w14:textId="77777777" w:rsidR="00F70749" w:rsidRPr="00261F37" w:rsidRDefault="00F70749" w:rsidP="00F70749">
            <w:pPr>
              <w:pStyle w:val="ac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4" w:history="1">
              <w:r w:rsidRPr="00A02FD3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5" w:history="1">
              <w:r w:rsidRPr="00A02FD3">
                <w:rPr>
                  <w:rStyle w:val="ad"/>
                  <w:shd w:val="clear" w:color="auto" w:fill="FFFFFF"/>
                </w:rPr>
                <w:t>virna</w:t>
              </w:r>
              <w:r w:rsidRPr="00A02FD3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25295C19" w14:textId="77777777" w:rsidR="00F70749" w:rsidRDefault="00F70749" w:rsidP="00F70749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6" w:history="1">
              <w:r w:rsidRPr="00012EFB">
                <w:rPr>
                  <w:rStyle w:val="ad"/>
                  <w:lang w:val="en-US"/>
                </w:rPr>
                <w:t>http</w:t>
              </w:r>
              <w:r w:rsidRPr="00012EFB">
                <w:rPr>
                  <w:rStyle w:val="ad"/>
                  <w:lang w:val="uk-UA"/>
                </w:rPr>
                <w:t>://</w:t>
              </w:r>
              <w:r w:rsidRPr="00012EFB">
                <w:rPr>
                  <w:rStyle w:val="ad"/>
                  <w:lang w:val="en-US"/>
                </w:rPr>
                <w:t>www</w:t>
              </w:r>
              <w:r w:rsidRPr="00012EFB">
                <w:rPr>
                  <w:rStyle w:val="ad"/>
                  <w:lang w:val="uk-UA"/>
                </w:rPr>
                <w:t>.</w:t>
              </w:r>
              <w:proofErr w:type="spellStart"/>
              <w:r w:rsidRPr="00012EFB">
                <w:rPr>
                  <w:rStyle w:val="ad"/>
                  <w:lang w:val="en-US"/>
                </w:rPr>
                <w:t>cnap</w:t>
              </w:r>
              <w:proofErr w:type="spellEnd"/>
              <w:r w:rsidRPr="00012EFB">
                <w:rPr>
                  <w:rStyle w:val="ad"/>
                  <w:lang w:val="uk-UA"/>
                </w:rPr>
                <w:t>-</w:t>
              </w:r>
              <w:proofErr w:type="spellStart"/>
              <w:r w:rsidRPr="00012EFB">
                <w:rPr>
                  <w:rStyle w:val="ad"/>
                  <w:lang w:val="en-US"/>
                </w:rPr>
                <w:t>nadvirnamr</w:t>
              </w:r>
              <w:proofErr w:type="spellEnd"/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if</w:t>
              </w:r>
              <w:r w:rsidRPr="00012EFB">
                <w:rPr>
                  <w:rStyle w:val="ad"/>
                  <w:lang w:val="uk-UA"/>
                </w:rPr>
                <w:t>.</w:t>
              </w:r>
              <w:proofErr w:type="spellStart"/>
              <w:r w:rsidRPr="00012EFB">
                <w:rPr>
                  <w:rStyle w:val="ad"/>
                  <w:lang w:val="en-US"/>
                </w:rPr>
                <w:t>ua</w:t>
              </w:r>
              <w:proofErr w:type="spellEnd"/>
            </w:hyperlink>
          </w:p>
          <w:p w14:paraId="3EBEFBB5" w14:textId="77777777" w:rsidR="00F70749" w:rsidRPr="00261F37" w:rsidRDefault="00F70749" w:rsidP="00F70749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3FCB1350" w14:textId="77777777" w:rsidR="00F70749" w:rsidRPr="00261F37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6CB0C59E" w14:textId="77777777" w:rsidR="00F70749" w:rsidRPr="00261F37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lang w:val="en-US"/>
              </w:rPr>
              <w:t>cnap</w:t>
            </w:r>
            <w:proofErr w:type="spellEnd"/>
            <w:r w:rsidRPr="00261F37">
              <w:t>.</w:t>
            </w:r>
            <w:proofErr w:type="spellStart"/>
            <w:r w:rsidRPr="00261F37">
              <w:rPr>
                <w:lang w:val="en-US"/>
              </w:rPr>
              <w:t>verrada</w:t>
            </w:r>
            <w:proofErr w:type="spellEnd"/>
            <w:r w:rsidRPr="00261F37">
              <w:t>@</w:t>
            </w:r>
            <w:proofErr w:type="spellStart"/>
            <w:r w:rsidRPr="00261F37">
              <w:rPr>
                <w:lang w:val="en-US"/>
              </w:rPr>
              <w:t>gmail</w:t>
            </w:r>
            <w:proofErr w:type="spellEnd"/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549A2B45" w14:textId="77777777" w:rsidR="00F70749" w:rsidRDefault="00F70749" w:rsidP="00F70749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261F37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397ACD0F" w14:textId="77777777" w:rsidR="00F70749" w:rsidRDefault="00F70749" w:rsidP="00F70749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37198DDE" w14:textId="77777777" w:rsidR="00F70749" w:rsidRDefault="00F70749" w:rsidP="00F70749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6A645A2F" w14:textId="77777777" w:rsidR="00F70749" w:rsidRPr="00261F37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26E4A36E" w14:textId="77777777" w:rsidR="00F70749" w:rsidRPr="003D04E3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>
              <w:rPr>
                <w:lang w:val="en-US"/>
              </w:rPr>
              <w:t>adminpos</w:t>
            </w:r>
            <w:proofErr w:type="spellEnd"/>
            <w:r w:rsidRPr="003D04E3"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2C5E6B15" w14:textId="77777777" w:rsidR="00F70749" w:rsidRDefault="00F70749" w:rsidP="00F70749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8" w:history="1">
              <w:r w:rsidRPr="00431B8F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3D3EE057" w14:textId="77777777" w:rsidR="00F70749" w:rsidRPr="00286451" w:rsidRDefault="00F70749" w:rsidP="00F70749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30315009" w14:textId="77777777" w:rsidR="00F70749" w:rsidRDefault="00F70749" w:rsidP="00F70749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6ED8285B" w14:textId="77777777" w:rsidR="00F70749" w:rsidRPr="00261F37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75912903" w14:textId="77777777" w:rsidR="00F70749" w:rsidRPr="003D04E3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>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9" w:history="1">
              <w:r w:rsidRPr="00721EA9">
                <w:rPr>
                  <w:rStyle w:val="ab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5CDF3EF7" w14:textId="77777777" w:rsidR="00F70749" w:rsidRDefault="00F70749" w:rsidP="00F70749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50" w:history="1">
              <w:r w:rsidRPr="00431B8F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7B7F72B4" w14:textId="77777777" w:rsidR="00F70749" w:rsidRDefault="00F70749" w:rsidP="00F70749">
            <w:pPr>
              <w:rPr>
                <w:sz w:val="24"/>
                <w:szCs w:val="24"/>
              </w:rPr>
            </w:pPr>
          </w:p>
          <w:p w14:paraId="63604F96" w14:textId="77777777" w:rsidR="00F70749" w:rsidRDefault="00F70749" w:rsidP="00F70749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00DA126D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49018669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51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5A8E476E" w14:textId="77777777" w:rsidR="00F70749" w:rsidRDefault="00F70749" w:rsidP="00F7074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2" w:history="1">
              <w:r w:rsidRPr="00431B8F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7665AF69" w14:textId="58F0C17D" w:rsidR="00F70749" w:rsidRPr="00C66C83" w:rsidRDefault="00F70749" w:rsidP="00F70749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F70749" w:rsidRPr="00C66C83" w14:paraId="0F7869F2" w14:textId="77777777" w:rsidTr="00FF0D5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C94C14" w14:textId="77777777" w:rsidR="00F70749" w:rsidRPr="00C66C83" w:rsidRDefault="00F70749" w:rsidP="00F7074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66C83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F70749" w:rsidRPr="00C66C83" w14:paraId="75B541F0" w14:textId="77777777" w:rsidTr="00F70749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98511C1" w14:textId="77777777" w:rsidR="00F70749" w:rsidRPr="00C66C83" w:rsidRDefault="00F70749" w:rsidP="00F70749">
            <w:pPr>
              <w:jc w:val="center"/>
              <w:rPr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C66C83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6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106CC5E" w14:textId="77777777" w:rsidR="00F70749" w:rsidRPr="00C66C83" w:rsidRDefault="00F70749" w:rsidP="00F70749">
            <w:pPr>
              <w:jc w:val="left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DAEEEB" w14:textId="77777777" w:rsidR="00F70749" w:rsidRPr="00C66C83" w:rsidRDefault="00F70749" w:rsidP="00F70749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Закон України «Про професійні спілки, їх права та гарантії діяльності»;</w:t>
            </w:r>
          </w:p>
          <w:p w14:paraId="160C6CC3" w14:textId="77777777" w:rsidR="00F70749" w:rsidRPr="00C66C83" w:rsidRDefault="00F70749" w:rsidP="00F70749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F70749" w:rsidRPr="00C66C83" w14:paraId="41F2882C" w14:textId="77777777" w:rsidTr="00F70749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5AF90DE" w14:textId="77777777" w:rsidR="00F70749" w:rsidRPr="00C66C83" w:rsidRDefault="00F70749" w:rsidP="00F70749">
            <w:pPr>
              <w:jc w:val="center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6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B557813" w14:textId="77777777" w:rsidR="00F70749" w:rsidRPr="00C66C83" w:rsidRDefault="00F70749" w:rsidP="00F70749">
            <w:pPr>
              <w:jc w:val="left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EC7288" w14:textId="77777777" w:rsidR="00F70749" w:rsidRPr="00C66C83" w:rsidRDefault="00F70749" w:rsidP="00F70749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веб-порталу електронних послуг та Єдиного державного порталу адміністративних послуг»</w:t>
            </w:r>
          </w:p>
        </w:tc>
      </w:tr>
      <w:tr w:rsidR="00F70749" w:rsidRPr="00C66C83" w14:paraId="1694166A" w14:textId="77777777" w:rsidTr="00F70749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05EE5BD" w14:textId="77777777" w:rsidR="00F70749" w:rsidRPr="00C66C83" w:rsidRDefault="00F70749" w:rsidP="00F70749">
            <w:pPr>
              <w:jc w:val="center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6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3A050C3" w14:textId="77777777" w:rsidR="00F70749" w:rsidRPr="00C66C83" w:rsidRDefault="00F70749" w:rsidP="00F70749">
            <w:pPr>
              <w:jc w:val="left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471F28" w14:textId="77777777" w:rsidR="00F70749" w:rsidRPr="00C66C83" w:rsidRDefault="00F70749" w:rsidP="00F70749">
            <w:pPr>
              <w:keepNext/>
              <w:ind w:firstLine="224"/>
              <w:rPr>
                <w:bCs/>
                <w:sz w:val="24"/>
                <w:szCs w:val="24"/>
              </w:rPr>
            </w:pPr>
            <w:r w:rsidRPr="00C66C83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</w:t>
            </w:r>
            <w:r w:rsidRPr="00C66C83">
              <w:rPr>
                <w:sz w:val="24"/>
                <w:szCs w:val="24"/>
                <w:lang w:eastAsia="uk-UA"/>
              </w:rPr>
              <w:lastRenderedPageBreak/>
              <w:t xml:space="preserve">зареєстрований у Міністерстві юстиції України 18.11.2016 за </w:t>
            </w:r>
            <w:r w:rsidRPr="00C66C83">
              <w:rPr>
                <w:sz w:val="24"/>
                <w:szCs w:val="24"/>
                <w:lang w:eastAsia="uk-UA"/>
              </w:rPr>
              <w:br/>
              <w:t xml:space="preserve">№ </w:t>
            </w:r>
            <w:r w:rsidRPr="00C66C83">
              <w:rPr>
                <w:bCs/>
                <w:sz w:val="24"/>
                <w:szCs w:val="24"/>
              </w:rPr>
              <w:t>1500/29630</w:t>
            </w:r>
            <w:r w:rsidRPr="00C66C83">
              <w:rPr>
                <w:sz w:val="24"/>
                <w:szCs w:val="24"/>
                <w:lang w:eastAsia="uk-UA"/>
              </w:rPr>
              <w:t>;</w:t>
            </w:r>
            <w:r w:rsidRPr="00C66C83">
              <w:rPr>
                <w:bCs/>
                <w:sz w:val="24"/>
                <w:szCs w:val="24"/>
              </w:rPr>
              <w:t xml:space="preserve"> </w:t>
            </w:r>
          </w:p>
          <w:p w14:paraId="3B8324F6" w14:textId="77777777" w:rsidR="00F70749" w:rsidRPr="00C66C83" w:rsidRDefault="00F70749" w:rsidP="00F70749">
            <w:pPr>
              <w:keepNext/>
              <w:ind w:firstLine="224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312DCCA2" w14:textId="77777777" w:rsidR="00F70749" w:rsidRPr="00C66C83" w:rsidRDefault="00F70749" w:rsidP="00F70749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Pr="00C66C83">
              <w:rPr>
                <w:sz w:val="24"/>
                <w:szCs w:val="24"/>
                <w:lang w:eastAsia="uk-UA"/>
              </w:rPr>
              <w:br/>
              <w:t>№ 427/28557;</w:t>
            </w:r>
          </w:p>
          <w:p w14:paraId="45101F78" w14:textId="77777777" w:rsidR="00F70749" w:rsidRPr="00C66C83" w:rsidRDefault="00F70749" w:rsidP="00F70749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 xml:space="preserve">наказ Міністерства юстиції України від 05.03.2012 № 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у Міністерстві юстиції України 05.03.2012 за </w:t>
            </w:r>
            <w:r w:rsidRPr="00C66C83">
              <w:rPr>
                <w:sz w:val="24"/>
                <w:szCs w:val="24"/>
                <w:lang w:eastAsia="uk-UA"/>
              </w:rPr>
              <w:br/>
              <w:t>№ 367/20680</w:t>
            </w:r>
          </w:p>
        </w:tc>
      </w:tr>
      <w:tr w:rsidR="00F70749" w:rsidRPr="00C66C83" w14:paraId="2A8983FB" w14:textId="77777777" w:rsidTr="00FF0D5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2C8F7D" w14:textId="77777777" w:rsidR="00F70749" w:rsidRPr="00C66C83" w:rsidRDefault="00F70749" w:rsidP="00F7074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66C83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F70749" w:rsidRPr="00C66C83" w14:paraId="5E9E56EA" w14:textId="77777777" w:rsidTr="00F70749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7898F84A" w14:textId="77777777" w:rsidR="00F70749" w:rsidRPr="00C66C83" w:rsidRDefault="00F70749" w:rsidP="00F70749">
            <w:pPr>
              <w:jc w:val="center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6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F7A335C" w14:textId="77777777" w:rsidR="00F70749" w:rsidRPr="00C66C83" w:rsidRDefault="00F70749" w:rsidP="00F70749">
            <w:pPr>
              <w:jc w:val="left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11094B" w14:textId="77777777" w:rsidR="00F70749" w:rsidRPr="00C66C83" w:rsidRDefault="00F70749" w:rsidP="00F70749">
            <w:pPr>
              <w:ind w:firstLine="169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</w:rPr>
              <w:t>Звернення уповноваженого представника  юридичної особи</w:t>
            </w:r>
            <w:r w:rsidRPr="00C66C83">
              <w:rPr>
                <w:sz w:val="24"/>
                <w:szCs w:val="24"/>
              </w:rPr>
              <w:br/>
              <w:t>(далі – заявник)</w:t>
            </w:r>
          </w:p>
        </w:tc>
      </w:tr>
      <w:tr w:rsidR="00F70749" w:rsidRPr="00C66C83" w14:paraId="0C9A9208" w14:textId="77777777" w:rsidTr="00F70749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7B793296" w14:textId="77777777" w:rsidR="00F70749" w:rsidRPr="00C66C83" w:rsidRDefault="00F70749" w:rsidP="00F70749">
            <w:pPr>
              <w:jc w:val="center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6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3968DB0" w14:textId="77777777" w:rsidR="00F70749" w:rsidRPr="00C66C83" w:rsidRDefault="00F70749" w:rsidP="00F70749">
            <w:pPr>
              <w:jc w:val="left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C69A09" w14:textId="77777777" w:rsidR="00F70749" w:rsidRPr="00C66C83" w:rsidRDefault="00F70749" w:rsidP="00F70749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4" w:name="n506"/>
            <w:bookmarkEnd w:id="4"/>
            <w:r w:rsidRPr="00C66C83">
              <w:rPr>
                <w:sz w:val="24"/>
                <w:szCs w:val="24"/>
              </w:rPr>
              <w:t xml:space="preserve">1. Для державної реєстрації змін до відомостей, що містяться у Єдиному державному реєстрі </w:t>
            </w:r>
            <w:r w:rsidRPr="00C66C83">
              <w:rPr>
                <w:sz w:val="24"/>
                <w:szCs w:val="24"/>
                <w:lang w:eastAsia="uk-UA"/>
              </w:rPr>
              <w:t>юридичних осіб, фізичних осіб – підприємців та громадських формувань, у тому числі змін до установчих документів юридичної особи, подаються:</w:t>
            </w:r>
          </w:p>
          <w:p w14:paraId="6B104A45" w14:textId="77777777" w:rsidR="00F70749" w:rsidRPr="00C66C83" w:rsidRDefault="00F70749" w:rsidP="00F70749">
            <w:pPr>
              <w:ind w:firstLine="223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заява про державну реєстрацію змін до відомостей про юридичну особу, що містяться в Єдиному державному реєстрі юридичних осіб, фізичних осіб – підприємців та громадських формувань;</w:t>
            </w:r>
          </w:p>
          <w:p w14:paraId="6AFE34C5" w14:textId="77777777" w:rsidR="00F70749" w:rsidRPr="00C66C83" w:rsidRDefault="00F70749" w:rsidP="00F70749">
            <w:pPr>
              <w:ind w:firstLine="223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рішення уповноваженого органу управління юридичної особи про зміни, що вносяться до Єдиного державного реєстру юридичних осіб, фізичних осіб – підприємців </w:t>
            </w:r>
            <w:r>
              <w:rPr>
                <w:sz w:val="24"/>
                <w:szCs w:val="24"/>
                <w:lang w:eastAsia="uk-UA"/>
              </w:rPr>
              <w:t>та громадських формувань</w:t>
            </w:r>
            <w:r w:rsidRPr="00C66C83">
              <w:rPr>
                <w:sz w:val="24"/>
                <w:szCs w:val="24"/>
                <w:lang w:eastAsia="uk-UA"/>
              </w:rPr>
              <w:t>, крім внесення змін до інформації про місцезнаходження та про здійснення зв’язку з юридичною особою;</w:t>
            </w:r>
          </w:p>
          <w:p w14:paraId="353B6593" w14:textId="77777777" w:rsidR="00F70749" w:rsidRPr="00C66C83" w:rsidRDefault="00F70749" w:rsidP="00F70749">
            <w:pPr>
              <w:ind w:firstLine="223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відомості про керівні органи громадського формування, (ім’я, дата народження керівника, членів інших керівних органів, реєстраційний номер облікової картки платника податків (за наявності), посада, контактний номер телефону та інші засоби зв’язку);</w:t>
            </w:r>
          </w:p>
          <w:p w14:paraId="42B4838E" w14:textId="77777777" w:rsidR="00F70749" w:rsidRPr="00C66C83" w:rsidRDefault="00F70749" w:rsidP="00F70749">
            <w:pPr>
              <w:ind w:firstLine="223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установчий документ юридичної особи у новій редакції – у разі внесення змін, що містяться в установчому документі;</w:t>
            </w:r>
          </w:p>
          <w:p w14:paraId="2227BF8C" w14:textId="77777777" w:rsidR="00F70749" w:rsidRPr="00C66C83" w:rsidRDefault="00F70749" w:rsidP="00F70749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5" w:name="n522"/>
            <w:bookmarkStart w:id="6" w:name="n523"/>
            <w:bookmarkStart w:id="7" w:name="n525"/>
            <w:bookmarkEnd w:id="5"/>
            <w:bookmarkEnd w:id="6"/>
            <w:bookmarkEnd w:id="7"/>
            <w:r w:rsidRPr="00C66C83">
              <w:rPr>
                <w:sz w:val="24"/>
                <w:szCs w:val="24"/>
                <w:lang w:eastAsia="uk-UA"/>
              </w:rPr>
              <w:t>заява про включення до Реєстру неприбуткових установ та організацій за формами, затвердженими відповідно до законодавства, - за бажанням заявника у разі внесення до установчих документів змін, які впливають на систему його оподаткування*.</w:t>
            </w:r>
          </w:p>
          <w:p w14:paraId="69EC12FB" w14:textId="77777777" w:rsidR="00F70749" w:rsidRPr="00C66C83" w:rsidRDefault="00F70749" w:rsidP="00F70749">
            <w:pPr>
              <w:ind w:firstLine="217"/>
              <w:rPr>
                <w:sz w:val="24"/>
                <w:szCs w:val="24"/>
              </w:rPr>
            </w:pPr>
            <w:r w:rsidRPr="00C66C83">
              <w:rPr>
                <w:sz w:val="24"/>
                <w:szCs w:val="24"/>
              </w:rPr>
              <w:t xml:space="preserve">2. Для державної реєстрації змін до відомостей, що містяться в Єдиному державному реєстрі </w:t>
            </w:r>
            <w:r w:rsidRPr="00C66C83">
              <w:rPr>
                <w:sz w:val="24"/>
                <w:szCs w:val="24"/>
                <w:lang w:eastAsia="uk-UA"/>
              </w:rPr>
              <w:t>юридичних осіб, фізичних осіб – підприємців та громадських формувань</w:t>
            </w:r>
            <w:r w:rsidRPr="00C66C83">
              <w:rPr>
                <w:sz w:val="24"/>
                <w:szCs w:val="24"/>
              </w:rPr>
              <w:t xml:space="preserve">, у зв’язку із зупиненням (припиненням) членства у </w:t>
            </w:r>
            <w:r w:rsidRPr="00C66C83">
              <w:rPr>
                <w:sz w:val="24"/>
                <w:szCs w:val="24"/>
                <w:lang w:eastAsia="uk-UA"/>
              </w:rPr>
              <w:t>громадському формуванні</w:t>
            </w:r>
            <w:r w:rsidRPr="00C66C83">
              <w:rPr>
                <w:sz w:val="24"/>
                <w:szCs w:val="24"/>
              </w:rPr>
              <w:t xml:space="preserve"> член керівного органу (крім керівника) подається копія заяви про зупинення (припинення) ним членства до відповідних статутних органів </w:t>
            </w:r>
            <w:r w:rsidRPr="00C66C83">
              <w:rPr>
                <w:sz w:val="24"/>
                <w:szCs w:val="24"/>
                <w:lang w:eastAsia="uk-UA"/>
              </w:rPr>
              <w:t>громадського формування</w:t>
            </w:r>
            <w:r w:rsidRPr="00C66C83">
              <w:rPr>
                <w:sz w:val="24"/>
                <w:szCs w:val="24"/>
              </w:rPr>
              <w:t xml:space="preserve"> з відміткою про її прийняття.</w:t>
            </w:r>
          </w:p>
          <w:p w14:paraId="20A11F12" w14:textId="77777777" w:rsidR="00F70749" w:rsidRPr="00A13E2A" w:rsidRDefault="00F70749" w:rsidP="00F70749">
            <w:pPr>
              <w:ind w:firstLine="217"/>
              <w:rPr>
                <w:sz w:val="24"/>
                <w:szCs w:val="24"/>
                <w:lang w:eastAsia="uk-UA"/>
              </w:rPr>
            </w:pPr>
            <w:r w:rsidRPr="00A13E2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6031C0FD" w14:textId="77777777" w:rsidR="00F70749" w:rsidRDefault="00F70749" w:rsidP="00F70749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8" w:name="n471"/>
            <w:bookmarkEnd w:id="8"/>
            <w:r w:rsidRPr="00A13E2A">
              <w:rPr>
                <w:sz w:val="24"/>
                <w:szCs w:val="24"/>
                <w:lang w:eastAsia="uk-UA"/>
              </w:rPr>
              <w:lastRenderedPageBreak/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A13E2A">
              <w:rPr>
                <w:sz w:val="24"/>
                <w:szCs w:val="24"/>
                <w:lang w:eastAsia="uk-UA"/>
              </w:rPr>
              <w:t>)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14:paraId="6FC5A6BD" w14:textId="77777777" w:rsidR="00F70749" w:rsidRPr="00C66C83" w:rsidRDefault="00F70749" w:rsidP="00F70749">
            <w:pPr>
              <w:ind w:firstLine="217"/>
              <w:rPr>
                <w:sz w:val="24"/>
                <w:szCs w:val="24"/>
                <w:lang w:eastAsia="uk-UA"/>
              </w:rPr>
            </w:pPr>
            <w:r w:rsidRPr="00460E8D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F70749" w:rsidRPr="00C66C83" w14:paraId="1167255F" w14:textId="77777777" w:rsidTr="00F70749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20E0E9A4" w14:textId="77777777" w:rsidR="00F70749" w:rsidRPr="00C66C83" w:rsidRDefault="00F70749" w:rsidP="00F70749">
            <w:pPr>
              <w:jc w:val="center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36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F6FFCE9" w14:textId="77777777" w:rsidR="00F70749" w:rsidRPr="00C66C83" w:rsidRDefault="00F70749" w:rsidP="00F70749">
            <w:pPr>
              <w:jc w:val="left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4669A9" w14:textId="77777777" w:rsidR="00F70749" w:rsidRPr="00C66C83" w:rsidRDefault="00F70749" w:rsidP="00F70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C66C83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46504B57" w14:textId="77777777" w:rsidR="00F70749" w:rsidRPr="00C66C83" w:rsidRDefault="00F70749" w:rsidP="00F70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Pr="00A33A6B">
              <w:rPr>
                <w:sz w:val="24"/>
                <w:szCs w:val="24"/>
              </w:rPr>
              <w:t>вебпорталу</w:t>
            </w:r>
            <w:proofErr w:type="spellEnd"/>
            <w:r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Pr="00A33A6B">
              <w:rPr>
                <w:sz w:val="24"/>
                <w:szCs w:val="24"/>
              </w:rPr>
              <w:t>вебпортал</w:t>
            </w:r>
            <w:proofErr w:type="spellEnd"/>
            <w:r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>
              <w:rPr>
                <w:sz w:val="24"/>
                <w:szCs w:val="24"/>
              </w:rPr>
              <w:t>**</w:t>
            </w:r>
          </w:p>
        </w:tc>
      </w:tr>
      <w:tr w:rsidR="00F70749" w:rsidRPr="00C66C83" w14:paraId="1A32C20C" w14:textId="77777777" w:rsidTr="00F70749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D115C0B" w14:textId="77777777" w:rsidR="00F70749" w:rsidRPr="00C66C83" w:rsidRDefault="00F70749" w:rsidP="00F70749">
            <w:pPr>
              <w:jc w:val="center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6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E04E41E" w14:textId="77777777" w:rsidR="00F70749" w:rsidRPr="00C66C83" w:rsidRDefault="00F70749" w:rsidP="00F70749">
            <w:pPr>
              <w:jc w:val="left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B02FBB" w14:textId="77777777" w:rsidR="00F70749" w:rsidRPr="00C66C83" w:rsidRDefault="00F70749" w:rsidP="00F70749">
            <w:pPr>
              <w:ind w:firstLine="170"/>
              <w:rPr>
                <w:sz w:val="24"/>
                <w:szCs w:val="24"/>
              </w:rPr>
            </w:pPr>
            <w:bookmarkStart w:id="9" w:name="n859"/>
            <w:bookmarkEnd w:id="9"/>
            <w:r w:rsidRPr="00C66C83">
              <w:rPr>
                <w:sz w:val="24"/>
                <w:szCs w:val="24"/>
              </w:rPr>
              <w:t>Безоплатно</w:t>
            </w:r>
          </w:p>
          <w:p w14:paraId="0E241B2A" w14:textId="77777777" w:rsidR="00F70749" w:rsidRPr="00C66C83" w:rsidRDefault="00F70749" w:rsidP="00F70749">
            <w:pPr>
              <w:rPr>
                <w:sz w:val="24"/>
                <w:szCs w:val="24"/>
                <w:lang w:eastAsia="uk-UA"/>
              </w:rPr>
            </w:pPr>
          </w:p>
        </w:tc>
      </w:tr>
      <w:tr w:rsidR="00F70749" w:rsidRPr="00C66C83" w14:paraId="6A0AB1D2" w14:textId="77777777" w:rsidTr="00F70749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284B0B25" w14:textId="77777777" w:rsidR="00F70749" w:rsidRPr="00C66C83" w:rsidRDefault="00F70749" w:rsidP="00F70749">
            <w:pPr>
              <w:jc w:val="center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6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1F75A8A" w14:textId="77777777" w:rsidR="00F70749" w:rsidRPr="00C66C83" w:rsidRDefault="00F70749" w:rsidP="00F70749">
            <w:pPr>
              <w:jc w:val="left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5940A3" w14:textId="77777777" w:rsidR="00F70749" w:rsidRPr="00C66C83" w:rsidRDefault="00F70749" w:rsidP="00F70749">
            <w:pPr>
              <w:ind w:firstLine="217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реєстрації.</w:t>
            </w:r>
          </w:p>
          <w:p w14:paraId="2011AB9F" w14:textId="77777777" w:rsidR="00F70749" w:rsidRPr="00C66C83" w:rsidRDefault="00F70749" w:rsidP="00F70749">
            <w:pPr>
              <w:ind w:firstLine="217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60F1B6A5" w14:textId="77777777" w:rsidR="00F70749" w:rsidRPr="00C66C83" w:rsidRDefault="00F70749" w:rsidP="00F70749">
            <w:pPr>
              <w:ind w:firstLine="217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33F8C783" w14:textId="77777777" w:rsidR="00F70749" w:rsidRPr="00C66C83" w:rsidRDefault="00F70749" w:rsidP="00F70749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C66C83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F70749" w:rsidRPr="00C66C83" w14:paraId="4FF55E83" w14:textId="77777777" w:rsidTr="00F70749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3754BF33" w14:textId="77777777" w:rsidR="00F70749" w:rsidRPr="00C66C83" w:rsidRDefault="00F70749" w:rsidP="00F70749">
            <w:pPr>
              <w:jc w:val="center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6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937CF4F" w14:textId="77777777" w:rsidR="00F70749" w:rsidRPr="00C66C83" w:rsidRDefault="00F70749" w:rsidP="00F70749">
            <w:pPr>
              <w:jc w:val="left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18E3FC" w14:textId="77777777" w:rsidR="00F70749" w:rsidRPr="00C66C83" w:rsidRDefault="00F70749" w:rsidP="00F70749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0" w:name="o371"/>
            <w:bookmarkStart w:id="11" w:name="o625"/>
            <w:bookmarkStart w:id="12" w:name="o545"/>
            <w:bookmarkEnd w:id="10"/>
            <w:bookmarkEnd w:id="11"/>
            <w:bookmarkEnd w:id="12"/>
            <w:r w:rsidRPr="00C66C83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14:paraId="3EEF3607" w14:textId="77777777" w:rsidR="00F70749" w:rsidRPr="00C66C83" w:rsidRDefault="00F70749" w:rsidP="00F70749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Pr="00C66C83">
              <w:rPr>
                <w:sz w:val="24"/>
                <w:szCs w:val="24"/>
                <w:lang w:eastAsia="uk-UA"/>
              </w:rPr>
              <w:br/>
              <w:t>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79F89191" w14:textId="77777777" w:rsidR="00F70749" w:rsidRPr="00C66C83" w:rsidRDefault="00F70749" w:rsidP="00F70749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 xml:space="preserve"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F70749" w:rsidRPr="00C66C83" w14:paraId="745B7C90" w14:textId="77777777" w:rsidTr="00F70749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1337A4BB" w14:textId="77777777" w:rsidR="00F70749" w:rsidRPr="00C66C83" w:rsidRDefault="00F70749" w:rsidP="00F70749">
            <w:pPr>
              <w:jc w:val="center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6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8B744F1" w14:textId="77777777" w:rsidR="00F70749" w:rsidRPr="00C66C83" w:rsidRDefault="00F70749" w:rsidP="00F70749">
            <w:pPr>
              <w:jc w:val="left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DCB56F" w14:textId="77777777" w:rsidR="00F70749" w:rsidRPr="00C66C83" w:rsidRDefault="00F70749" w:rsidP="00F70749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73291BAB" w14:textId="77777777" w:rsidR="00F70749" w:rsidRPr="00C66C83" w:rsidRDefault="00F70749" w:rsidP="00F70749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0B175FBE" w14:textId="77777777" w:rsidR="00F70749" w:rsidRDefault="00F70749" w:rsidP="00F70749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1AC0AFCD" w14:textId="77777777" w:rsidR="00F70749" w:rsidRPr="00460E8D" w:rsidRDefault="00F70749" w:rsidP="00F70749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60E8D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6D2512A7" w14:textId="77777777" w:rsidR="00F70749" w:rsidRPr="00C66C83" w:rsidRDefault="00F70749" w:rsidP="00F70749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42497FF0" w14:textId="77777777" w:rsidR="00F70749" w:rsidRPr="00C66C83" w:rsidRDefault="00F70749" w:rsidP="00F70749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документи суперечать статуту громадського формування;</w:t>
            </w:r>
          </w:p>
          <w:p w14:paraId="18BDE9FD" w14:textId="77777777" w:rsidR="00F70749" w:rsidRDefault="00F70749" w:rsidP="00F70749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невідповідність найменування юридичної особи вимогам закону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48C6538B" w14:textId="77777777" w:rsidR="00F70749" w:rsidRPr="0083414D" w:rsidRDefault="00F70749" w:rsidP="00F70749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3414D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заяві про державну </w:t>
            </w:r>
            <w:r w:rsidRPr="0083414D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7B7FE405" w14:textId="77777777" w:rsidR="00F70749" w:rsidRPr="00C66C83" w:rsidRDefault="00F70749" w:rsidP="00F70749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3414D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83414D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F70749" w:rsidRPr="00C66C83" w14:paraId="75CDA827" w14:textId="77777777" w:rsidTr="00F70749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74C69E1D" w14:textId="77777777" w:rsidR="00F70749" w:rsidRPr="00C66C83" w:rsidRDefault="00F70749" w:rsidP="00F70749">
            <w:pPr>
              <w:jc w:val="center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36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2ACBDD8" w14:textId="77777777" w:rsidR="00F70749" w:rsidRPr="00C66C83" w:rsidRDefault="00F70749" w:rsidP="00F70749">
            <w:pPr>
              <w:jc w:val="left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FBABF6" w14:textId="77777777" w:rsidR="00F70749" w:rsidRPr="00C66C83" w:rsidRDefault="00F70749" w:rsidP="00F7074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3" w:name="o638"/>
            <w:bookmarkEnd w:id="13"/>
            <w:r w:rsidRPr="00C66C83">
              <w:rPr>
                <w:sz w:val="24"/>
                <w:szCs w:val="24"/>
              </w:rPr>
              <w:t xml:space="preserve">Внесення відповідного запису до </w:t>
            </w:r>
            <w:r w:rsidRPr="00C66C8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4D00C174" w14:textId="77777777" w:rsidR="00F70749" w:rsidRPr="004F52E3" w:rsidRDefault="00F70749" w:rsidP="00F7074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310A5BC1" w14:textId="77777777" w:rsidR="00F70749" w:rsidRPr="00C66C83" w:rsidRDefault="00F70749" w:rsidP="00F70749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</w:rPr>
              <w:t xml:space="preserve">виписка з </w:t>
            </w:r>
            <w:r w:rsidRPr="00C66C8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 – у разі внесення змін до відомостей, що відображаються у виписці;</w:t>
            </w:r>
          </w:p>
          <w:p w14:paraId="756EC211" w14:textId="77777777" w:rsidR="00F70749" w:rsidRPr="00C66C83" w:rsidRDefault="00F70749" w:rsidP="00F70749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установчий документ юридичної особи в електронній формі, виготовлений шляхом сканування – у разі внесення змін до установчого документа;</w:t>
            </w:r>
          </w:p>
          <w:p w14:paraId="351806E7" w14:textId="77777777" w:rsidR="00F70749" w:rsidRPr="00C66C83" w:rsidRDefault="00F70749" w:rsidP="00F7074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рішення та </w:t>
            </w:r>
            <w:r w:rsidRPr="00C66C83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F70749" w:rsidRPr="00C66C83" w14:paraId="6C8B9BD0" w14:textId="77777777" w:rsidTr="00F70749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DB8D102" w14:textId="77777777" w:rsidR="00F70749" w:rsidRPr="00C66C83" w:rsidRDefault="00F70749" w:rsidP="00F70749">
            <w:pPr>
              <w:jc w:val="center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60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63728D8" w14:textId="77777777" w:rsidR="00F70749" w:rsidRPr="00C66C83" w:rsidRDefault="00F70749" w:rsidP="00F70749">
            <w:pPr>
              <w:jc w:val="left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26CEB1" w14:textId="77777777" w:rsidR="00F70749" w:rsidRPr="00C66C83" w:rsidRDefault="00F70749" w:rsidP="00F70749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66C83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C66C8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 та установчий документ юридичної особи) в електронній формі</w:t>
            </w:r>
            <w:r w:rsidRPr="00C66C83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14:paraId="04D44F8B" w14:textId="77777777" w:rsidR="00F70749" w:rsidRPr="00C66C83" w:rsidRDefault="00F70749" w:rsidP="00F70749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66C83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</w:t>
            </w:r>
            <w:r>
              <w:rPr>
                <w:sz w:val="24"/>
                <w:szCs w:val="24"/>
              </w:rPr>
              <w:t xml:space="preserve"> </w:t>
            </w:r>
            <w:r w:rsidRPr="00C66C83">
              <w:rPr>
                <w:sz w:val="24"/>
                <w:szCs w:val="24"/>
              </w:rPr>
              <w:t>– у разі подання заяви про державну реєстрацію у паперовій формі.</w:t>
            </w:r>
          </w:p>
          <w:p w14:paraId="5FFC490F" w14:textId="77777777" w:rsidR="00F70749" w:rsidRPr="00C66C83" w:rsidRDefault="00F70749" w:rsidP="00F70749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66C83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42E572D3" w14:textId="77777777" w:rsidR="007C35BB" w:rsidRPr="00C66C83" w:rsidRDefault="007C35BB" w:rsidP="00FF0D5A">
      <w:pPr>
        <w:ind w:left="-142"/>
        <w:rPr>
          <w:sz w:val="6"/>
          <w:szCs w:val="6"/>
        </w:rPr>
      </w:pPr>
      <w:bookmarkStart w:id="14" w:name="n43"/>
      <w:bookmarkEnd w:id="14"/>
      <w:r w:rsidRPr="00C66C83">
        <w:rPr>
          <w:sz w:val="6"/>
          <w:szCs w:val="6"/>
        </w:rPr>
        <w:t>_______________________</w:t>
      </w:r>
    </w:p>
    <w:p w14:paraId="7772D0A8" w14:textId="77777777" w:rsidR="00D36B20" w:rsidRPr="00D36B20" w:rsidRDefault="007C35BB" w:rsidP="00D36B20">
      <w:pPr>
        <w:tabs>
          <w:tab w:val="left" w:pos="9564"/>
        </w:tabs>
        <w:ind w:left="-142"/>
        <w:rPr>
          <w:sz w:val="14"/>
          <w:szCs w:val="14"/>
        </w:rPr>
      </w:pPr>
      <w:r w:rsidRPr="00C66C83">
        <w:rPr>
          <w:sz w:val="14"/>
          <w:szCs w:val="14"/>
        </w:rPr>
        <w:t>*Після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</w:t>
      </w:r>
      <w:r w:rsidR="001C03AD">
        <w:rPr>
          <w:sz w:val="14"/>
          <w:szCs w:val="14"/>
        </w:rPr>
        <w:t>ємців та громадських формувань»;</w:t>
      </w:r>
    </w:p>
    <w:p w14:paraId="0ABBAC3A" w14:textId="77777777" w:rsidR="00AC4801" w:rsidRPr="00D36B20" w:rsidRDefault="001C03AD" w:rsidP="00D36B20">
      <w:pPr>
        <w:tabs>
          <w:tab w:val="left" w:pos="9564"/>
        </w:tabs>
        <w:ind w:left="-142"/>
        <w:rPr>
          <w:sz w:val="14"/>
          <w:szCs w:val="14"/>
        </w:rPr>
      </w:pPr>
      <w:r>
        <w:rPr>
          <w:sz w:val="14"/>
          <w:szCs w:val="14"/>
        </w:rPr>
        <w:t xml:space="preserve">** </w:t>
      </w:r>
      <w:r w:rsidR="00D36B20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D36B20">
        <w:rPr>
          <w:sz w:val="14"/>
          <w:szCs w:val="16"/>
        </w:rPr>
        <w:t>вебпорталу</w:t>
      </w:r>
      <w:proofErr w:type="spellEnd"/>
      <w:r w:rsidR="00D36B20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5CCAF5D3" w14:textId="77777777" w:rsidR="00A23C0A" w:rsidRDefault="00A23C0A" w:rsidP="00AC4801">
      <w:pPr>
        <w:rPr>
          <w:lang w:val="en-US"/>
        </w:rPr>
      </w:pPr>
    </w:p>
    <w:p w14:paraId="714587CD" w14:textId="77777777" w:rsidR="00614682" w:rsidRPr="00614682" w:rsidRDefault="00614682" w:rsidP="00AC4801">
      <w:pPr>
        <w:rPr>
          <w:lang w:val="en-US"/>
        </w:rPr>
      </w:pPr>
    </w:p>
    <w:tbl>
      <w:tblPr>
        <w:tblW w:w="10773" w:type="dxa"/>
        <w:tblInd w:w="-176" w:type="dxa"/>
        <w:tblLook w:val="04A0" w:firstRow="1" w:lastRow="0" w:firstColumn="1" w:lastColumn="0" w:noHBand="0" w:noVBand="1"/>
      </w:tblPr>
      <w:tblGrid>
        <w:gridCol w:w="5103"/>
        <w:gridCol w:w="2694"/>
        <w:gridCol w:w="2976"/>
      </w:tblGrid>
      <w:tr w:rsidR="00AC4801" w:rsidRPr="00DF1315" w14:paraId="0FE47A6C" w14:textId="77777777" w:rsidTr="00F70749">
        <w:tc>
          <w:tcPr>
            <w:tcW w:w="5103" w:type="dxa"/>
            <w:shd w:val="clear" w:color="auto" w:fill="auto"/>
          </w:tcPr>
          <w:p w14:paraId="719DF7FE" w14:textId="31430B31" w:rsidR="00AC4801" w:rsidRPr="00DB5607" w:rsidRDefault="00AC4801" w:rsidP="0087065B">
            <w:pPr>
              <w:rPr>
                <w:b/>
                <w:sz w:val="24"/>
                <w:szCs w:val="24"/>
              </w:rPr>
            </w:pPr>
            <w:bookmarkStart w:id="15" w:name="n29"/>
            <w:bookmarkEnd w:id="15"/>
          </w:p>
        </w:tc>
        <w:tc>
          <w:tcPr>
            <w:tcW w:w="2694" w:type="dxa"/>
            <w:shd w:val="clear" w:color="auto" w:fill="auto"/>
          </w:tcPr>
          <w:p w14:paraId="543FC1A9" w14:textId="1E5B57C6" w:rsidR="00AC4801" w:rsidRPr="00DB5607" w:rsidRDefault="00AC4801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592231FC" w14:textId="029161A3" w:rsidR="00AC4801" w:rsidRPr="00DB5607" w:rsidRDefault="00AC4801" w:rsidP="00AC4801">
            <w:pPr>
              <w:ind w:right="-109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B394DF6" w14:textId="77777777" w:rsidR="00C64125" w:rsidRPr="00C66C83" w:rsidRDefault="00C64125" w:rsidP="00AC4801">
      <w:pPr>
        <w:tabs>
          <w:tab w:val="left" w:pos="9564"/>
        </w:tabs>
        <w:ind w:left="-142"/>
        <w:rPr>
          <w:lang w:val="ru-RU"/>
        </w:rPr>
      </w:pPr>
    </w:p>
    <w:p w14:paraId="7070B034" w14:textId="77777777" w:rsidR="00FF35DF" w:rsidRPr="00C66C83" w:rsidRDefault="00FF35DF">
      <w:pPr>
        <w:rPr>
          <w:lang w:val="ru-RU"/>
        </w:rPr>
      </w:pPr>
    </w:p>
    <w:sectPr w:rsidR="00FF35DF" w:rsidRPr="00C66C83" w:rsidSect="00F70749">
      <w:headerReference w:type="default" r:id="rId53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67CA8" w14:textId="77777777" w:rsidR="00F27221" w:rsidRDefault="00F27221">
      <w:r>
        <w:separator/>
      </w:r>
    </w:p>
  </w:endnote>
  <w:endnote w:type="continuationSeparator" w:id="0">
    <w:p w14:paraId="07E1D31A" w14:textId="77777777" w:rsidR="00F27221" w:rsidRDefault="00F27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16482" w14:textId="77777777" w:rsidR="00F27221" w:rsidRDefault="00F27221">
      <w:r>
        <w:separator/>
      </w:r>
    </w:p>
  </w:footnote>
  <w:footnote w:type="continuationSeparator" w:id="0">
    <w:p w14:paraId="3A584FC8" w14:textId="77777777" w:rsidR="00F27221" w:rsidRDefault="00F27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09A4C" w14:textId="77777777" w:rsidR="000E1FD6" w:rsidRDefault="00010AF8" w:rsidP="00FF0D5A">
    <w:pPr>
      <w:pStyle w:val="a4"/>
      <w:jc w:val="center"/>
    </w:pPr>
    <w:r w:rsidRPr="00FF35DF">
      <w:rPr>
        <w:sz w:val="24"/>
        <w:szCs w:val="24"/>
      </w:rPr>
      <w:fldChar w:fldCharType="begin"/>
    </w:r>
    <w:r w:rsidRPr="00FF35DF">
      <w:rPr>
        <w:sz w:val="24"/>
        <w:szCs w:val="24"/>
      </w:rPr>
      <w:instrText>PAGE   \* MERGEFORMAT</w:instrText>
    </w:r>
    <w:r w:rsidRPr="00FF35DF">
      <w:rPr>
        <w:sz w:val="24"/>
        <w:szCs w:val="24"/>
      </w:rPr>
      <w:fldChar w:fldCharType="separate"/>
    </w:r>
    <w:r w:rsidR="00614682" w:rsidRPr="00614682">
      <w:rPr>
        <w:noProof/>
        <w:sz w:val="24"/>
        <w:szCs w:val="24"/>
        <w:lang w:val="ru-RU"/>
      </w:rPr>
      <w:t>4</w:t>
    </w:r>
    <w:r w:rsidRPr="00FF35DF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5485"/>
    <w:multiLevelType w:val="hybridMultilevel"/>
    <w:tmpl w:val="0E3C57AC"/>
    <w:lvl w:ilvl="0" w:tplc="435A345C">
      <w:start w:val="75"/>
      <w:numFmt w:val="bullet"/>
      <w:lvlText w:val="–"/>
      <w:lvlJc w:val="left"/>
      <w:pPr>
        <w:ind w:left="44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abstractNum w:abstractNumId="1" w15:restartNumberingAfterBreak="0">
    <w:nsid w:val="7ECC3D08"/>
    <w:multiLevelType w:val="hybridMultilevel"/>
    <w:tmpl w:val="CDD884AC"/>
    <w:lvl w:ilvl="0" w:tplc="E3FE27D8">
      <w:start w:val="75"/>
      <w:numFmt w:val="bullet"/>
      <w:lvlText w:val="–"/>
      <w:lvlJc w:val="left"/>
      <w:pPr>
        <w:ind w:left="44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75A3"/>
    <w:rsid w:val="00010AF8"/>
    <w:rsid w:val="00017244"/>
    <w:rsid w:val="000239C5"/>
    <w:rsid w:val="00043716"/>
    <w:rsid w:val="00045BEA"/>
    <w:rsid w:val="000605BE"/>
    <w:rsid w:val="00085371"/>
    <w:rsid w:val="000B4E13"/>
    <w:rsid w:val="000C2F72"/>
    <w:rsid w:val="000F0B31"/>
    <w:rsid w:val="00114307"/>
    <w:rsid w:val="00127910"/>
    <w:rsid w:val="0014474C"/>
    <w:rsid w:val="00180832"/>
    <w:rsid w:val="001919D2"/>
    <w:rsid w:val="001B0349"/>
    <w:rsid w:val="001C03AD"/>
    <w:rsid w:val="001D5657"/>
    <w:rsid w:val="00234802"/>
    <w:rsid w:val="00262E5D"/>
    <w:rsid w:val="002736D6"/>
    <w:rsid w:val="002A134F"/>
    <w:rsid w:val="002B0B09"/>
    <w:rsid w:val="00314DC3"/>
    <w:rsid w:val="003158E1"/>
    <w:rsid w:val="003422D6"/>
    <w:rsid w:val="003455DC"/>
    <w:rsid w:val="00350056"/>
    <w:rsid w:val="00375C9E"/>
    <w:rsid w:val="00390A3D"/>
    <w:rsid w:val="00394928"/>
    <w:rsid w:val="003B248E"/>
    <w:rsid w:val="003F3CDC"/>
    <w:rsid w:val="004031A7"/>
    <w:rsid w:val="00444315"/>
    <w:rsid w:val="00460E8D"/>
    <w:rsid w:val="00490CA5"/>
    <w:rsid w:val="00491158"/>
    <w:rsid w:val="00492808"/>
    <w:rsid w:val="00497481"/>
    <w:rsid w:val="004A2195"/>
    <w:rsid w:val="0052271C"/>
    <w:rsid w:val="005403D3"/>
    <w:rsid w:val="005408ED"/>
    <w:rsid w:val="00556624"/>
    <w:rsid w:val="0056277C"/>
    <w:rsid w:val="00590D72"/>
    <w:rsid w:val="00592154"/>
    <w:rsid w:val="005E79EE"/>
    <w:rsid w:val="00614682"/>
    <w:rsid w:val="00631E10"/>
    <w:rsid w:val="00635BAD"/>
    <w:rsid w:val="00660164"/>
    <w:rsid w:val="00690FCC"/>
    <w:rsid w:val="006A190E"/>
    <w:rsid w:val="006A2A57"/>
    <w:rsid w:val="006A76AA"/>
    <w:rsid w:val="006C1C3D"/>
    <w:rsid w:val="006D7D9B"/>
    <w:rsid w:val="00700D57"/>
    <w:rsid w:val="00791CD5"/>
    <w:rsid w:val="007B4A2C"/>
    <w:rsid w:val="007C35BB"/>
    <w:rsid w:val="007F63CE"/>
    <w:rsid w:val="00805BC3"/>
    <w:rsid w:val="00814CBD"/>
    <w:rsid w:val="00824963"/>
    <w:rsid w:val="00825C1F"/>
    <w:rsid w:val="0083414D"/>
    <w:rsid w:val="00842388"/>
    <w:rsid w:val="00842E04"/>
    <w:rsid w:val="00843E19"/>
    <w:rsid w:val="0085173D"/>
    <w:rsid w:val="00861A85"/>
    <w:rsid w:val="00873A26"/>
    <w:rsid w:val="008A0C04"/>
    <w:rsid w:val="008B1659"/>
    <w:rsid w:val="008F1C8D"/>
    <w:rsid w:val="0092111D"/>
    <w:rsid w:val="009620EA"/>
    <w:rsid w:val="00977E46"/>
    <w:rsid w:val="00984E42"/>
    <w:rsid w:val="009D70FC"/>
    <w:rsid w:val="009E5D35"/>
    <w:rsid w:val="009E69FC"/>
    <w:rsid w:val="009F27EF"/>
    <w:rsid w:val="009F40FA"/>
    <w:rsid w:val="00A07DA4"/>
    <w:rsid w:val="00A13E2A"/>
    <w:rsid w:val="00A23C0A"/>
    <w:rsid w:val="00A75E5C"/>
    <w:rsid w:val="00AC4801"/>
    <w:rsid w:val="00AE392B"/>
    <w:rsid w:val="00B22FA0"/>
    <w:rsid w:val="00B25C18"/>
    <w:rsid w:val="00B2780F"/>
    <w:rsid w:val="00BA0008"/>
    <w:rsid w:val="00BA639B"/>
    <w:rsid w:val="00BB06FD"/>
    <w:rsid w:val="00BC1CBF"/>
    <w:rsid w:val="00C24C1C"/>
    <w:rsid w:val="00C27B5E"/>
    <w:rsid w:val="00C62DE7"/>
    <w:rsid w:val="00C64125"/>
    <w:rsid w:val="00C66C83"/>
    <w:rsid w:val="00C874E7"/>
    <w:rsid w:val="00CA5B55"/>
    <w:rsid w:val="00CD0DD2"/>
    <w:rsid w:val="00D122AF"/>
    <w:rsid w:val="00D20535"/>
    <w:rsid w:val="00D33D9D"/>
    <w:rsid w:val="00D36B20"/>
    <w:rsid w:val="00D607C9"/>
    <w:rsid w:val="00D72DE1"/>
    <w:rsid w:val="00D73262"/>
    <w:rsid w:val="00DB20D8"/>
    <w:rsid w:val="00DC2A9F"/>
    <w:rsid w:val="00DC48EC"/>
    <w:rsid w:val="00DD003D"/>
    <w:rsid w:val="00E42B65"/>
    <w:rsid w:val="00E55BA5"/>
    <w:rsid w:val="00E9323A"/>
    <w:rsid w:val="00EB09BB"/>
    <w:rsid w:val="00EC4125"/>
    <w:rsid w:val="00EF56C7"/>
    <w:rsid w:val="00F03830"/>
    <w:rsid w:val="00F03964"/>
    <w:rsid w:val="00F03E60"/>
    <w:rsid w:val="00F165D0"/>
    <w:rsid w:val="00F27221"/>
    <w:rsid w:val="00F70749"/>
    <w:rsid w:val="00F72155"/>
    <w:rsid w:val="00F95D8D"/>
    <w:rsid w:val="00FB0504"/>
    <w:rsid w:val="00FD480D"/>
    <w:rsid w:val="00FE6795"/>
    <w:rsid w:val="00FF0D5A"/>
    <w:rsid w:val="00FF35DF"/>
    <w:rsid w:val="00FF716A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B722D"/>
  <w15:docId w15:val="{4D7BD145-C759-4FC8-8C5C-D75BB2D43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92111D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2111D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C64125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FF35DF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FF35DF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Strong"/>
    <w:basedOn w:val="a0"/>
    <w:uiPriority w:val="22"/>
    <w:qFormat/>
    <w:rsid w:val="00F70749"/>
    <w:rPr>
      <w:b/>
      <w:bCs/>
    </w:rPr>
  </w:style>
  <w:style w:type="paragraph" w:styleId="ac">
    <w:name w:val="Normal (Web)"/>
    <w:basedOn w:val="a"/>
    <w:uiPriority w:val="99"/>
    <w:unhideWhenUsed/>
    <w:rsid w:val="00F70749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rsid w:val="00F70749"/>
  </w:style>
  <w:style w:type="character" w:styleId="ad">
    <w:name w:val="Hyperlink"/>
    <w:basedOn w:val="a0"/>
    <w:uiPriority w:val="99"/>
    <w:unhideWhenUsed/>
    <w:rsid w:val="00F70749"/>
    <w:rPr>
      <w:color w:val="0000FF" w:themeColor="hyperlink"/>
      <w:u w:val="single"/>
    </w:rPr>
  </w:style>
  <w:style w:type="character" w:styleId="ae">
    <w:name w:val="Emphasis"/>
    <w:basedOn w:val="a0"/>
    <w:uiPriority w:val="20"/>
    <w:qFormat/>
    <w:rsid w:val="00F707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7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840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6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0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52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10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2.if.gov.ua/galytska/ua/10650.htm" TargetMode="External"/><Relationship Id="rId18" Type="http://schemas.openxmlformats.org/officeDocument/2006/relationships/hyperlink" Target="mailto:klmrdoz@gmail.com" TargetMode="External"/><Relationship Id="rId26" Type="http://schemas.openxmlformats.org/officeDocument/2006/relationships/hyperlink" Target="mailto:snt_cnap@i.ua" TargetMode="External"/><Relationship Id="rId39" Type="http://schemas.openxmlformats.org/officeDocument/2006/relationships/hyperlink" Target="mailto:cnap_kosiv@ukr.net" TargetMode="External"/><Relationship Id="rId21" Type="http://schemas.openxmlformats.org/officeDocument/2006/relationships/hyperlink" Target="mailto:studinka.s.rada@ukr.net" TargetMode="External"/><Relationship Id="rId34" Type="http://schemas.openxmlformats.org/officeDocument/2006/relationships/hyperlink" Target="mailto:cnap_vigoda@ukr.net" TargetMode="External"/><Relationship Id="rId42" Type="http://schemas.openxmlformats.org/officeDocument/2006/relationships/hyperlink" Target="mailto:boho-cnap2021@ukr.net" TargetMode="External"/><Relationship Id="rId47" Type="http://schemas.openxmlformats.org/officeDocument/2006/relationships/hyperlink" Target="https://verrada.gov.ua/" TargetMode="External"/><Relationship Id="rId50" Type="http://schemas.openxmlformats.org/officeDocument/2006/relationships/hyperlink" Target="https://rohatyncity.if.ua/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vk.com/write?email=cnap_dolyna@i.ua" TargetMode="External"/><Relationship Id="rId29" Type="http://schemas.openxmlformats.org/officeDocument/2006/relationships/hyperlink" Target="http://tsm.if.gov.ua/content/category&amp;category_id=224" TargetMode="External"/><Relationship Id="rId11" Type="http://schemas.openxmlformats.org/officeDocument/2006/relationships/hyperlink" Target="http://burshtyn-rada.if.gov.ua/vidomosti-pro-misku-radu/struktura/tsnap/" TargetMode="External"/><Relationship Id="rId24" Type="http://schemas.openxmlformats.org/officeDocument/2006/relationships/hyperlink" Target="mailto:cnap_rogatyn@ukr.net" TargetMode="External"/><Relationship Id="rId32" Type="http://schemas.openxmlformats.org/officeDocument/2006/relationships/hyperlink" Target="https://st-bogorodchany-gromada.gov.ua/" TargetMode="External"/><Relationship Id="rId37" Type="http://schemas.openxmlformats.org/officeDocument/2006/relationships/hyperlink" Target="http://korshivska.gromada.org.ua/" TargetMode="External"/><Relationship Id="rId40" Type="http://schemas.openxmlformats.org/officeDocument/2006/relationships/hyperlink" Target="http://kosivrda.gov.ua/administratyvni-posluhy.html" TargetMode="External"/><Relationship Id="rId45" Type="http://schemas.openxmlformats.org/officeDocument/2006/relationships/hyperlink" Target="mailto:virnamr@gmail.com" TargetMode="External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cnap.burshtyn@burshtyn-rada.if.gov.ua" TargetMode="External"/><Relationship Id="rId19" Type="http://schemas.openxmlformats.org/officeDocument/2006/relationships/hyperlink" Target="http://kalushcity.if.ua/" TargetMode="External"/><Relationship Id="rId31" Type="http://schemas.openxmlformats.org/officeDocument/2006/relationships/hyperlink" Target="https://yaremcha-miskrada.gov.ua/cnap-11-23-22-11-09-2019/" TargetMode="External"/><Relationship Id="rId44" Type="http://schemas.openxmlformats.org/officeDocument/2006/relationships/hyperlink" Target="mailto:cnap.nadvirna@gmail.com" TargetMode="External"/><Relationship Id="rId52" Type="http://schemas.openxmlformats.org/officeDocument/2006/relationships/hyperlink" Target="https://galycka-gromada.gov.ua/centr-nadannya-administrativnih-poslug-cnap-14-39-28-15-04-202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zmrujust.gov.ua/" TargetMode="External"/><Relationship Id="rId14" Type="http://schemas.openxmlformats.org/officeDocument/2006/relationships/hyperlink" Target="https://vk.com/write?email=zrr@ua.fm" TargetMode="External"/><Relationship Id="rId22" Type="http://schemas.openxmlformats.org/officeDocument/2006/relationships/hyperlink" Target="mailto:cnap_kol@ukr.net" TargetMode="External"/><Relationship Id="rId27" Type="http://schemas.openxmlformats.org/officeDocument/2006/relationships/hyperlink" Target="http://ww2.if.gov.ua/snyatynska/ua/1432.htm" TargetMode="External"/><Relationship Id="rId30" Type="http://schemas.openxmlformats.org/officeDocument/2006/relationships/hyperlink" Target="mailto:she1965@ukr.net" TargetMode="External"/><Relationship Id="rId35" Type="http://schemas.openxmlformats.org/officeDocument/2006/relationships/hyperlink" Target="https://vyhoda.info/" TargetMode="External"/><Relationship Id="rId43" Type="http://schemas.openxmlformats.org/officeDocument/2006/relationships/hyperlink" Target="http://horodenkarda.gov.ua/nadannya-administrativnih-poslug/" TargetMode="External"/><Relationship Id="rId48" Type="http://schemas.openxmlformats.org/officeDocument/2006/relationships/hyperlink" Target="https://tsmth.if.ua/" TargetMode="External"/><Relationship Id="rId8" Type="http://schemas.openxmlformats.org/officeDocument/2006/relationships/hyperlink" Target="mailto:go@if.minjust.gov.ua" TargetMode="External"/><Relationship Id="rId51" Type="http://schemas.openxmlformats.org/officeDocument/2006/relationships/hyperlink" Target="mailto:gal_znap@ukr.net" TargetMode="External"/><Relationship Id="rId3" Type="http://schemas.openxmlformats.org/officeDocument/2006/relationships/styles" Target="styles.xml"/><Relationship Id="rId12" Type="http://schemas.openxmlformats.org/officeDocument/2006/relationships/hyperlink" Target="mailto:gal_znap@ukr.net" TargetMode="External"/><Relationship Id="rId17" Type="http://schemas.openxmlformats.org/officeDocument/2006/relationships/hyperlink" Target="http://opendata.dolyna.if.ua/derzhava/administratsiya/tsentr-administraty-vny-h-poslug/" TargetMode="External"/><Relationship Id="rId25" Type="http://schemas.openxmlformats.org/officeDocument/2006/relationships/hyperlink" Target="http://rohatyn.if.gov.ua/index/secshow/name/tsentr-nadannya-administrativnih-poslug" TargetMode="External"/><Relationship Id="rId33" Type="http://schemas.openxmlformats.org/officeDocument/2006/relationships/hyperlink" Target="https://pnotg.gov.ua/" TargetMode="External"/><Relationship Id="rId38" Type="http://schemas.openxmlformats.org/officeDocument/2006/relationships/hyperlink" Target="http://www.cnap.dolyna.if.ua" TargetMode="External"/><Relationship Id="rId46" Type="http://schemas.openxmlformats.org/officeDocument/2006/relationships/hyperlink" Target="http://www.cnap-nadvirnamr.if.ua" TargetMode="External"/><Relationship Id="rId20" Type="http://schemas.openxmlformats.org/officeDocument/2006/relationships/hyperlink" Target="mailto:SivkaKaluska@i.ua" TargetMode="External"/><Relationship Id="rId41" Type="http://schemas.openxmlformats.org/officeDocument/2006/relationships/hyperlink" Target="https://bolekhiv-rada.gov.ua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horodenkarda.gov.ua/nadannya-administrativnih-poslug/" TargetMode="External"/><Relationship Id="rId23" Type="http://schemas.openxmlformats.org/officeDocument/2006/relationships/hyperlink" Target="http://cnap.kolrada.gov.ua/" TargetMode="External"/><Relationship Id="rId28" Type="http://schemas.openxmlformats.org/officeDocument/2006/relationships/hyperlink" Target="mailto:adminpos@ukr.net" TargetMode="External"/><Relationship Id="rId36" Type="http://schemas.openxmlformats.org/officeDocument/2006/relationships/hyperlink" Target="mailto:cnapkorshiv@gmail.com" TargetMode="External"/><Relationship Id="rId49" Type="http://schemas.openxmlformats.org/officeDocument/2006/relationships/hyperlink" Target="mailto:mr_c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C7EC3-EB8E-4E5C-B003-E09D04D6D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19259</Words>
  <Characters>10978</Characters>
  <Application>Microsoft Office Word</Application>
  <DocSecurity>0</DocSecurity>
  <Lines>91</Lines>
  <Paragraphs>60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39</cp:revision>
  <cp:lastPrinted>2017-05-18T14:16:00Z</cp:lastPrinted>
  <dcterms:created xsi:type="dcterms:W3CDTF">2016-11-12T14:05:00Z</dcterms:created>
  <dcterms:modified xsi:type="dcterms:W3CDTF">2021-04-27T08:39:00Z</dcterms:modified>
</cp:coreProperties>
</file>